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2A9" w:rsidRPr="000062A9" w:rsidRDefault="000062A9" w:rsidP="000062A9">
      <w:pPr>
        <w:keepNext/>
        <w:tabs>
          <w:tab w:val="left" w:pos="720"/>
          <w:tab w:val="left" w:pos="1440"/>
          <w:tab w:val="left" w:pos="1980"/>
          <w:tab w:val="left" w:pos="2160"/>
          <w:tab w:val="left" w:pos="2880"/>
          <w:tab w:val="left" w:pos="4320"/>
          <w:tab w:val="left" w:pos="5040"/>
          <w:tab w:val="left" w:pos="5400"/>
          <w:tab w:val="left" w:pos="5760"/>
          <w:tab w:val="left" w:pos="6480"/>
          <w:tab w:val="left" w:pos="7200"/>
          <w:tab w:val="left" w:pos="7920"/>
          <w:tab w:val="left" w:pos="8640"/>
          <w:tab w:val="right" w:pos="9706"/>
        </w:tabs>
        <w:spacing w:after="0" w:line="240" w:lineRule="auto"/>
        <w:jc w:val="both"/>
        <w:outlineLvl w:val="0"/>
        <w:rPr>
          <w:rFonts w:ascii="Times New Roman" w:eastAsia="Times New Roman" w:hAnsi="Times New Roman" w:cs="Times New Roman"/>
          <w:b/>
          <w:bCs/>
          <w:sz w:val="28"/>
          <w:szCs w:val="28"/>
        </w:rPr>
      </w:pPr>
      <w:bookmarkStart w:id="0" w:name="_GoBack"/>
      <w:bookmarkEnd w:id="0"/>
      <w:r w:rsidRPr="000062A9">
        <w:rPr>
          <w:rFonts w:ascii="Times New Roman" w:eastAsia="Times New Roman" w:hAnsi="Times New Roman" w:cs="Times New Roman"/>
          <w:b/>
          <w:bCs/>
          <w:sz w:val="28"/>
          <w:szCs w:val="28"/>
        </w:rPr>
        <w:t>VÙNG CỬ ĐỘNG</w:t>
      </w:r>
    </w:p>
    <w:p w:rsidR="000062A9" w:rsidRPr="000062A9" w:rsidRDefault="000062A9" w:rsidP="000062A9">
      <w:pPr>
        <w:tabs>
          <w:tab w:val="center" w:pos="540"/>
          <w:tab w:val="center" w:pos="6840"/>
        </w:tabs>
        <w:spacing w:after="0" w:line="240" w:lineRule="auto"/>
        <w:jc w:val="both"/>
        <w:rPr>
          <w:rFonts w:ascii="Times New Roman" w:eastAsia="Times New Roman" w:hAnsi="Times New Roman" w:cs="Times New Roman"/>
          <w:sz w:val="26"/>
          <w:szCs w:val="26"/>
        </w:rPr>
      </w:pPr>
      <w:r w:rsidRPr="000062A9">
        <w:rPr>
          <w:rFonts w:ascii="Times New Roman" w:eastAsia="Times New Roman" w:hAnsi="Times New Roman" w:cs="Times New Roman"/>
          <w:sz w:val="26"/>
          <w:szCs w:val="26"/>
        </w:rPr>
        <w:tab/>
        <w:t xml:space="preserve">         Vùng cử động là giới hạn tối thiểu, cần thiết mà các nhà thiết kế, tạo mode phải tính đến khi con người luôn hoạt động, quần áo phải cho phép họ cử động thoải mái.</w:t>
      </w:r>
    </w:p>
    <w:p w:rsidR="000062A9" w:rsidRPr="000062A9" w:rsidRDefault="000062A9" w:rsidP="000062A9">
      <w:pPr>
        <w:spacing w:after="0" w:line="240" w:lineRule="auto"/>
        <w:jc w:val="both"/>
        <w:rPr>
          <w:rFonts w:ascii="Times New Roman" w:eastAsia="Times New Roman" w:hAnsi="Times New Roman" w:cs="Times New Roman"/>
          <w:b/>
          <w:iCs/>
          <w:sz w:val="26"/>
          <w:szCs w:val="24"/>
        </w:rPr>
      </w:pPr>
      <w:r w:rsidRPr="000062A9">
        <w:rPr>
          <w:rFonts w:ascii="Times New Roman" w:eastAsia="Times New Roman" w:hAnsi="Times New Roman" w:cs="Times New Roman"/>
          <w:b/>
          <w:iCs/>
          <w:sz w:val="26"/>
          <w:szCs w:val="24"/>
        </w:rPr>
        <w:t>Ứng dụng</w:t>
      </w:r>
    </w:p>
    <w:p w:rsidR="000062A9" w:rsidRPr="000062A9" w:rsidRDefault="000062A9" w:rsidP="000062A9">
      <w:pPr>
        <w:spacing w:after="0" w:line="240" w:lineRule="auto"/>
        <w:ind w:left="540"/>
        <w:jc w:val="both"/>
        <w:rPr>
          <w:rFonts w:ascii="Times New Roman" w:eastAsia="Times New Roman" w:hAnsi="Times New Roman" w:cs="Times New Roman"/>
          <w:sz w:val="26"/>
          <w:szCs w:val="26"/>
        </w:rPr>
      </w:pPr>
      <w:r w:rsidRPr="000062A9">
        <w:rPr>
          <w:rFonts w:ascii="Times New Roman" w:eastAsia="Times New Roman" w:hAnsi="Times New Roman" w:cs="Times New Roman"/>
          <w:sz w:val="26"/>
          <w:szCs w:val="26"/>
          <w:lang w:val="pt-BR"/>
        </w:rPr>
        <w:t>-   Áo cánh dơi đi qua các điểm : a</w:t>
      </w:r>
      <w:r w:rsidRPr="000062A9">
        <w:rPr>
          <w:rFonts w:ascii="Times New Roman" w:eastAsia="Times New Roman" w:hAnsi="Times New Roman" w:cs="Times New Roman"/>
          <w:sz w:val="26"/>
          <w:szCs w:val="26"/>
          <w:vertAlign w:val="subscript"/>
          <w:lang w:val="pt-BR"/>
        </w:rPr>
        <w:t>1</w:t>
      </w:r>
      <w:r w:rsidRPr="000062A9">
        <w:rPr>
          <w:rFonts w:ascii="Times New Roman" w:eastAsia="Times New Roman" w:hAnsi="Times New Roman" w:cs="Times New Roman"/>
          <w:sz w:val="26"/>
          <w:szCs w:val="26"/>
          <w:lang w:val="pt-BR"/>
        </w:rPr>
        <w:t>, a</w:t>
      </w:r>
      <w:r w:rsidRPr="000062A9">
        <w:rPr>
          <w:rFonts w:ascii="Times New Roman" w:eastAsia="Times New Roman" w:hAnsi="Times New Roman" w:cs="Times New Roman"/>
          <w:sz w:val="26"/>
          <w:szCs w:val="26"/>
          <w:vertAlign w:val="subscript"/>
          <w:lang w:val="pt-BR"/>
        </w:rPr>
        <w:t>0</w:t>
      </w:r>
      <w:r w:rsidRPr="000062A9">
        <w:rPr>
          <w:rFonts w:ascii="Times New Roman" w:eastAsia="Times New Roman" w:hAnsi="Times New Roman" w:cs="Times New Roman"/>
          <w:sz w:val="26"/>
          <w:szCs w:val="26"/>
          <w:lang w:val="pt-BR"/>
        </w:rPr>
        <w:t>, a</w:t>
      </w:r>
      <w:r w:rsidRPr="000062A9">
        <w:rPr>
          <w:rFonts w:ascii="Times New Roman" w:eastAsia="Times New Roman" w:hAnsi="Times New Roman" w:cs="Times New Roman"/>
          <w:sz w:val="26"/>
          <w:szCs w:val="26"/>
          <w:vertAlign w:val="subscript"/>
          <w:lang w:val="pt-BR"/>
        </w:rPr>
        <w:t>3</w:t>
      </w:r>
      <w:r w:rsidRPr="000062A9">
        <w:rPr>
          <w:rFonts w:ascii="Times New Roman" w:eastAsia="Times New Roman" w:hAnsi="Times New Roman" w:cs="Times New Roman"/>
          <w:sz w:val="26"/>
          <w:szCs w:val="26"/>
          <w:lang w:val="pt-BR"/>
        </w:rPr>
        <w:t>, a</w:t>
      </w:r>
      <w:r w:rsidRPr="000062A9">
        <w:rPr>
          <w:rFonts w:ascii="Times New Roman" w:eastAsia="Times New Roman" w:hAnsi="Times New Roman" w:cs="Times New Roman"/>
          <w:sz w:val="26"/>
          <w:szCs w:val="26"/>
          <w:vertAlign w:val="subscript"/>
          <w:lang w:val="pt-BR"/>
        </w:rPr>
        <w:t>5</w:t>
      </w:r>
      <w:r w:rsidRPr="000062A9">
        <w:rPr>
          <w:rFonts w:ascii="Times New Roman" w:eastAsia="Times New Roman" w:hAnsi="Times New Roman" w:cs="Times New Roman"/>
          <w:sz w:val="26"/>
          <w:szCs w:val="26"/>
          <w:lang w:val="pt-BR"/>
        </w:rPr>
        <w:t>, a</w:t>
      </w:r>
      <w:r w:rsidRPr="000062A9">
        <w:rPr>
          <w:rFonts w:ascii="Times New Roman" w:eastAsia="Times New Roman" w:hAnsi="Times New Roman" w:cs="Times New Roman"/>
          <w:sz w:val="26"/>
          <w:szCs w:val="26"/>
          <w:vertAlign w:val="subscript"/>
          <w:lang w:val="pt-BR"/>
        </w:rPr>
        <w:t>6</w:t>
      </w:r>
      <w:r w:rsidRPr="000062A9">
        <w:rPr>
          <w:rFonts w:ascii="Times New Roman" w:eastAsia="Times New Roman" w:hAnsi="Times New Roman" w:cs="Times New Roman"/>
          <w:sz w:val="26"/>
          <w:szCs w:val="26"/>
          <w:lang w:val="pt-BR"/>
        </w:rPr>
        <w:t>, b</w:t>
      </w:r>
      <w:r w:rsidRPr="000062A9">
        <w:rPr>
          <w:rFonts w:ascii="Times New Roman" w:eastAsia="Times New Roman" w:hAnsi="Times New Roman" w:cs="Times New Roman"/>
          <w:sz w:val="26"/>
          <w:szCs w:val="26"/>
          <w:vertAlign w:val="subscript"/>
          <w:lang w:val="pt-BR"/>
        </w:rPr>
        <w:t>1</w:t>
      </w:r>
      <w:r w:rsidRPr="000062A9">
        <w:rPr>
          <w:rFonts w:ascii="Times New Roman" w:eastAsia="Times New Roman" w:hAnsi="Times New Roman" w:cs="Times New Roman"/>
          <w:sz w:val="26"/>
          <w:szCs w:val="26"/>
          <w:lang w:val="pt-BR"/>
        </w:rPr>
        <w:t>, b</w:t>
      </w:r>
      <w:r w:rsidRPr="000062A9">
        <w:rPr>
          <w:rFonts w:ascii="Times New Roman" w:eastAsia="Times New Roman" w:hAnsi="Times New Roman" w:cs="Times New Roman"/>
          <w:sz w:val="26"/>
          <w:szCs w:val="26"/>
          <w:vertAlign w:val="subscript"/>
          <w:lang w:val="pt-BR"/>
        </w:rPr>
        <w:t>0</w:t>
      </w:r>
      <w:r w:rsidRPr="000062A9">
        <w:rPr>
          <w:rFonts w:ascii="Times New Roman" w:eastAsia="Times New Roman" w:hAnsi="Times New Roman" w:cs="Times New Roman"/>
          <w:sz w:val="26"/>
          <w:szCs w:val="26"/>
          <w:lang w:val="pt-BR"/>
        </w:rPr>
        <w:t>, b</w:t>
      </w:r>
      <w:r w:rsidRPr="000062A9">
        <w:rPr>
          <w:rFonts w:ascii="Times New Roman" w:eastAsia="Times New Roman" w:hAnsi="Times New Roman" w:cs="Times New Roman"/>
          <w:sz w:val="26"/>
          <w:szCs w:val="26"/>
          <w:vertAlign w:val="subscript"/>
          <w:lang w:val="pt-BR"/>
        </w:rPr>
        <w:t>3</w:t>
      </w:r>
      <w:r w:rsidRPr="000062A9">
        <w:rPr>
          <w:rFonts w:ascii="Times New Roman" w:eastAsia="Times New Roman" w:hAnsi="Times New Roman" w:cs="Times New Roman"/>
          <w:sz w:val="26"/>
          <w:szCs w:val="26"/>
          <w:lang w:val="pt-BR"/>
        </w:rPr>
        <w:t>, b</w:t>
      </w:r>
      <w:r w:rsidRPr="000062A9">
        <w:rPr>
          <w:rFonts w:ascii="Times New Roman" w:eastAsia="Times New Roman" w:hAnsi="Times New Roman" w:cs="Times New Roman"/>
          <w:sz w:val="26"/>
          <w:szCs w:val="26"/>
          <w:vertAlign w:val="subscript"/>
          <w:lang w:val="pt-BR"/>
        </w:rPr>
        <w:t>5</w:t>
      </w:r>
      <w:r w:rsidRPr="000062A9">
        <w:rPr>
          <w:rFonts w:ascii="Times New Roman" w:eastAsia="Times New Roman" w:hAnsi="Times New Roman" w:cs="Times New Roman"/>
          <w:sz w:val="26"/>
          <w:szCs w:val="26"/>
          <w:lang w:val="pt-BR"/>
        </w:rPr>
        <w:t>, b</w:t>
      </w:r>
      <w:r w:rsidRPr="000062A9">
        <w:rPr>
          <w:rFonts w:ascii="Times New Roman" w:eastAsia="Times New Roman" w:hAnsi="Times New Roman" w:cs="Times New Roman"/>
          <w:sz w:val="26"/>
          <w:szCs w:val="26"/>
          <w:vertAlign w:val="subscript"/>
          <w:lang w:val="pt-BR"/>
        </w:rPr>
        <w:t>6</w:t>
      </w:r>
      <w:r w:rsidRPr="000062A9">
        <w:rPr>
          <w:rFonts w:ascii="Times New Roman" w:eastAsia="Times New Roman" w:hAnsi="Times New Roman" w:cs="Times New Roman"/>
          <w:sz w:val="26"/>
          <w:szCs w:val="26"/>
          <w:lang w:val="pt-BR"/>
        </w:rPr>
        <w:t xml:space="preserve">. </w:t>
      </w:r>
    </w:p>
    <w:p w:rsidR="000062A9" w:rsidRPr="000062A9" w:rsidRDefault="000062A9" w:rsidP="000062A9">
      <w:pPr>
        <w:spacing w:after="0" w:line="240" w:lineRule="auto"/>
        <w:ind w:firstLine="540"/>
        <w:jc w:val="both"/>
        <w:rPr>
          <w:rFonts w:ascii="Times New Roman" w:eastAsia="Times New Roman" w:hAnsi="Times New Roman" w:cs="Times New Roman"/>
          <w:sz w:val="26"/>
          <w:szCs w:val="26"/>
        </w:rPr>
      </w:pPr>
      <w:r w:rsidRPr="000062A9">
        <w:rPr>
          <w:rFonts w:ascii="Times New Roman" w:eastAsia="Times New Roman" w:hAnsi="Times New Roman" w:cs="Times New Roman"/>
          <w:sz w:val="26"/>
          <w:szCs w:val="26"/>
        </w:rPr>
        <w:t>-   Mode váy dài, áo trễ ngực bó theo thân người buộc phải qua các điểm a</w:t>
      </w:r>
      <w:r w:rsidRPr="000062A9">
        <w:rPr>
          <w:rFonts w:ascii="Times New Roman" w:eastAsia="Times New Roman" w:hAnsi="Times New Roman" w:cs="Times New Roman"/>
          <w:sz w:val="26"/>
          <w:szCs w:val="26"/>
          <w:vertAlign w:val="subscript"/>
        </w:rPr>
        <w:t>2</w:t>
      </w:r>
      <w:r w:rsidRPr="000062A9">
        <w:rPr>
          <w:rFonts w:ascii="Times New Roman" w:eastAsia="Times New Roman" w:hAnsi="Times New Roman" w:cs="Times New Roman"/>
          <w:sz w:val="26"/>
          <w:szCs w:val="26"/>
        </w:rPr>
        <w:t>, a</w:t>
      </w:r>
      <w:r w:rsidRPr="000062A9">
        <w:rPr>
          <w:rFonts w:ascii="Times New Roman" w:eastAsia="Times New Roman" w:hAnsi="Times New Roman" w:cs="Times New Roman"/>
          <w:sz w:val="26"/>
          <w:szCs w:val="26"/>
          <w:vertAlign w:val="subscript"/>
        </w:rPr>
        <w:t>8</w:t>
      </w:r>
      <w:r w:rsidRPr="000062A9">
        <w:rPr>
          <w:rFonts w:ascii="Times New Roman" w:eastAsia="Times New Roman" w:hAnsi="Times New Roman" w:cs="Times New Roman"/>
          <w:sz w:val="26"/>
          <w:szCs w:val="26"/>
        </w:rPr>
        <w:t>, b</w:t>
      </w:r>
      <w:r w:rsidRPr="000062A9">
        <w:rPr>
          <w:rFonts w:ascii="Times New Roman" w:eastAsia="Times New Roman" w:hAnsi="Times New Roman" w:cs="Times New Roman"/>
          <w:sz w:val="26"/>
          <w:szCs w:val="26"/>
          <w:vertAlign w:val="subscript"/>
        </w:rPr>
        <w:t>2</w:t>
      </w:r>
      <w:r w:rsidRPr="000062A9">
        <w:rPr>
          <w:rFonts w:ascii="Times New Roman" w:eastAsia="Times New Roman" w:hAnsi="Times New Roman" w:cs="Times New Roman"/>
          <w:sz w:val="26"/>
          <w:szCs w:val="26"/>
        </w:rPr>
        <w:t>, b</w:t>
      </w:r>
      <w:r w:rsidRPr="000062A9">
        <w:rPr>
          <w:rFonts w:ascii="Times New Roman" w:eastAsia="Times New Roman" w:hAnsi="Times New Roman" w:cs="Times New Roman"/>
          <w:sz w:val="26"/>
          <w:szCs w:val="26"/>
          <w:vertAlign w:val="subscript"/>
        </w:rPr>
        <w:t>8</w:t>
      </w:r>
      <w:r>
        <w:rPr>
          <w:rFonts w:ascii="Times New Roman" w:eastAsia="Times New Roman" w:hAnsi="Times New Roman" w:cs="Times New Roman"/>
          <w:sz w:val="26"/>
          <w:szCs w:val="26"/>
        </w:rPr>
        <w:t xml:space="preserve"> …</w:t>
      </w:r>
    </w:p>
    <w:p w:rsidR="000062A9" w:rsidRPr="000062A9" w:rsidRDefault="000062A9" w:rsidP="000062A9">
      <w:pPr>
        <w:tabs>
          <w:tab w:val="center" w:pos="1080"/>
          <w:tab w:val="center" w:pos="6840"/>
        </w:tabs>
        <w:spacing w:after="0" w:line="240" w:lineRule="auto"/>
        <w:jc w:val="both"/>
        <w:rPr>
          <w:rFonts w:ascii="Times New Roman" w:eastAsia="Times New Roman" w:hAnsi="Times New Roman" w:cs="Times New Roman"/>
          <w:b/>
          <w:iCs/>
          <w:sz w:val="26"/>
          <w:szCs w:val="24"/>
        </w:rPr>
      </w:pPr>
      <w:r w:rsidRPr="000062A9">
        <w:rPr>
          <w:rFonts w:ascii="Times New Roman" w:eastAsia="Times New Roman" w:hAnsi="Times New Roman" w:cs="Times New Roman"/>
          <w:b/>
          <w:iCs/>
          <w:sz w:val="26"/>
          <w:szCs w:val="24"/>
        </w:rPr>
        <w:t>Kết luận</w:t>
      </w:r>
    </w:p>
    <w:p w:rsidR="000062A9" w:rsidRPr="000062A9" w:rsidRDefault="000062A9" w:rsidP="000062A9">
      <w:pPr>
        <w:tabs>
          <w:tab w:val="center" w:pos="720"/>
          <w:tab w:val="center" w:pos="6840"/>
        </w:tabs>
        <w:spacing w:after="0" w:line="240" w:lineRule="auto"/>
        <w:jc w:val="both"/>
        <w:rPr>
          <w:rFonts w:ascii="Times New Roman" w:eastAsia="Times New Roman" w:hAnsi="Times New Roman" w:cs="Times New Roman"/>
          <w:sz w:val="26"/>
          <w:szCs w:val="26"/>
        </w:rPr>
      </w:pPr>
      <w:r w:rsidRPr="000062A9">
        <w:rPr>
          <w:rFonts w:ascii="Times New Roman" w:eastAsia="Times New Roman" w:hAnsi="Times New Roman" w:cs="Times New Roman"/>
          <w:sz w:val="26"/>
          <w:szCs w:val="26"/>
        </w:rPr>
        <w:tab/>
        <w:t xml:space="preserve">         Vùng cử động của cơ thể người được giới hạn bởi hình cầu đi qua năm  điểm: đỉnh đầu, hai đầu bàn tay, hai đầu bàn chân kéo căng mọi kiểu quần áo bất kì theo mọi hướng nào đều không qua giới hạn vùng</w:t>
      </w:r>
      <w:r>
        <w:rPr>
          <w:rFonts w:ascii="Times New Roman" w:eastAsia="Times New Roman" w:hAnsi="Times New Roman" w:cs="Times New Roman"/>
          <w:sz w:val="26"/>
          <w:szCs w:val="26"/>
        </w:rPr>
        <w:t xml:space="preserve"> cử động này.</w:t>
      </w:r>
    </w:p>
    <w:p w:rsidR="000062A9" w:rsidRPr="000062A9" w:rsidRDefault="000062A9" w:rsidP="000062A9">
      <w:pPr>
        <w:tabs>
          <w:tab w:val="center" w:pos="720"/>
          <w:tab w:val="center" w:pos="6840"/>
        </w:tabs>
        <w:spacing w:after="0" w:line="240" w:lineRule="auto"/>
        <w:jc w:val="both"/>
        <w:rPr>
          <w:rFonts w:ascii="Times New Roman" w:eastAsia="Times New Roman" w:hAnsi="Times New Roman" w:cs="Times New Roman"/>
          <w:sz w:val="26"/>
          <w:szCs w:val="26"/>
        </w:rPr>
      </w:pPr>
    </w:p>
    <w:p w:rsidR="000062A9" w:rsidRPr="000062A9" w:rsidRDefault="000062A9" w:rsidP="000062A9">
      <w:pPr>
        <w:tabs>
          <w:tab w:val="center" w:pos="720"/>
          <w:tab w:val="center" w:pos="6840"/>
        </w:tabs>
        <w:spacing w:after="0" w:line="240" w:lineRule="auto"/>
        <w:jc w:val="both"/>
        <w:rPr>
          <w:rFonts w:ascii="Times New Roman" w:eastAsia="Times New Roman" w:hAnsi="Times New Roman" w:cs="Times New Roman"/>
          <w:sz w:val="26"/>
          <w:szCs w:val="26"/>
        </w:rPr>
      </w:pPr>
    </w:p>
    <w:p w:rsidR="000062A9" w:rsidRPr="000062A9" w:rsidRDefault="000062A9" w:rsidP="000062A9">
      <w:pPr>
        <w:tabs>
          <w:tab w:val="center" w:pos="720"/>
          <w:tab w:val="center" w:pos="6840"/>
        </w:tabs>
        <w:spacing w:after="0" w:line="240" w:lineRule="auto"/>
        <w:jc w:val="both"/>
        <w:rPr>
          <w:rFonts w:ascii="Times New Roman" w:eastAsia="Times New Roman" w:hAnsi="Times New Roman" w:cs="Times New Roman"/>
          <w:sz w:val="26"/>
          <w:szCs w:val="26"/>
        </w:rPr>
      </w:pPr>
    </w:p>
    <w:p w:rsidR="000062A9" w:rsidRPr="000062A9" w:rsidRDefault="000062A9" w:rsidP="000062A9">
      <w:pPr>
        <w:spacing w:after="0" w:line="240" w:lineRule="auto"/>
        <w:rPr>
          <w:rFonts w:ascii="Times New Roman" w:eastAsia="Times New Roman" w:hAnsi="Times New Roman" w:cs="Times New Roman"/>
          <w:iCs/>
          <w:sz w:val="26"/>
          <w:szCs w:val="24"/>
        </w:rPr>
      </w:pPr>
    </w:p>
    <w:p w:rsidR="000062A9" w:rsidRPr="000062A9" w:rsidRDefault="000062A9" w:rsidP="000062A9">
      <w:pPr>
        <w:spacing w:after="0" w:line="240" w:lineRule="auto"/>
        <w:rPr>
          <w:rFonts w:ascii="Times New Roman" w:eastAsia="Times New Roman" w:hAnsi="Times New Roman" w:cs="Times New Roman"/>
          <w:iCs/>
          <w:sz w:val="26"/>
          <w:szCs w:val="24"/>
        </w:rPr>
      </w:pPr>
    </w:p>
    <w:p w:rsidR="000062A9" w:rsidRPr="000062A9" w:rsidRDefault="000062A9" w:rsidP="000062A9">
      <w:pPr>
        <w:spacing w:after="0" w:line="240" w:lineRule="auto"/>
        <w:rPr>
          <w:rFonts w:ascii="VNI-Times" w:eastAsia="Times New Roman" w:hAnsi="VNI-Times" w:cs="Times New Roman"/>
          <w:sz w:val="26"/>
          <w:szCs w:val="26"/>
        </w:rPr>
      </w:pPr>
      <w:r>
        <w:rPr>
          <w:rFonts w:ascii="VNI-Times" w:eastAsia="Times New Roman" w:hAnsi="VNI-Times" w:cs="Times New Roman"/>
          <w:noProof/>
          <w:sz w:val="20"/>
          <w:szCs w:val="24"/>
        </w:rPr>
        <mc:AlternateContent>
          <mc:Choice Requires="wpg">
            <w:drawing>
              <wp:anchor distT="0" distB="0" distL="114300" distR="114300" simplePos="0" relativeHeight="251659264" behindDoc="0" locked="0" layoutInCell="1" allowOverlap="1" wp14:anchorId="0409404F" wp14:editId="71F4C59A">
                <wp:simplePos x="0" y="0"/>
                <wp:positionH relativeFrom="column">
                  <wp:posOffset>342900</wp:posOffset>
                </wp:positionH>
                <wp:positionV relativeFrom="paragraph">
                  <wp:posOffset>-64770</wp:posOffset>
                </wp:positionV>
                <wp:extent cx="5257800" cy="4552950"/>
                <wp:effectExtent l="0" t="11430" r="0" b="762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552950"/>
                          <a:chOff x="1800" y="967"/>
                          <a:chExt cx="8280" cy="7176"/>
                        </a:xfrm>
                      </wpg:grpSpPr>
                      <wps:wsp>
                        <wps:cNvPr id="2" name="Text Box 3"/>
                        <wps:cNvSpPr txBox="1">
                          <a:spLocks noChangeArrowheads="1"/>
                        </wps:cNvSpPr>
                        <wps:spPr bwMode="auto">
                          <a:xfrm>
                            <a:off x="1800" y="1578"/>
                            <a:ext cx="8280" cy="6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62A9" w:rsidRDefault="000062A9" w:rsidP="000062A9">
                              <w:pPr>
                                <w:tabs>
                                  <w:tab w:val="center" w:pos="3591"/>
                                  <w:tab w:val="center" w:pos="4410"/>
                                </w:tabs>
                                <w:rPr>
                                  <w:vertAlign w:val="subscript"/>
                                </w:rPr>
                              </w:pPr>
                              <w:r>
                                <w:tab/>
                                <w:t>a</w:t>
                              </w:r>
                              <w:r>
                                <w:rPr>
                                  <w:vertAlign w:val="subscript"/>
                                </w:rPr>
                                <w:t>1</w:t>
                              </w:r>
                              <w:r>
                                <w:rPr>
                                  <w:vertAlign w:val="subscript"/>
                                </w:rPr>
                                <w:tab/>
                              </w:r>
                              <w:r>
                                <w:t>b</w:t>
                              </w:r>
                              <w:r>
                                <w:rPr>
                                  <w:vertAlign w:val="subscript"/>
                                </w:rPr>
                                <w:t>1</w:t>
                              </w:r>
                            </w:p>
                            <w:p w:rsidR="000062A9" w:rsidRDefault="000062A9" w:rsidP="000062A9">
                              <w:pPr>
                                <w:tabs>
                                  <w:tab w:val="center" w:pos="3591"/>
                                  <w:tab w:val="center" w:pos="4410"/>
                                </w:tabs>
                                <w:rPr>
                                  <w:sz w:val="18"/>
                                  <w:szCs w:val="18"/>
                                  <w:vertAlign w:val="subscript"/>
                                </w:rPr>
                              </w:pPr>
                            </w:p>
                            <w:p w:rsidR="000062A9" w:rsidRDefault="000062A9" w:rsidP="000062A9">
                              <w:pPr>
                                <w:tabs>
                                  <w:tab w:val="center" w:pos="1323"/>
                                  <w:tab w:val="center" w:pos="4410"/>
                                  <w:tab w:val="center" w:pos="6480"/>
                                </w:tabs>
                                <w:rPr>
                                  <w:vertAlign w:val="subscript"/>
                                </w:rPr>
                              </w:pPr>
                              <w:r>
                                <w:tab/>
                                <w:t>a</w:t>
                              </w:r>
                              <w:r>
                                <w:rPr>
                                  <w:vertAlign w:val="subscript"/>
                                </w:rPr>
                                <w:t>0</w:t>
                              </w:r>
                              <w:r>
                                <w:rPr>
                                  <w:vertAlign w:val="subscript"/>
                                </w:rPr>
                                <w:tab/>
                              </w:r>
                              <w:r>
                                <w:rPr>
                                  <w:vertAlign w:val="subscript"/>
                                </w:rPr>
                                <w:tab/>
                              </w:r>
                              <w:r>
                                <w:t>b</w:t>
                              </w:r>
                              <w:r>
                                <w:rPr>
                                  <w:vertAlign w:val="subscript"/>
                                </w:rPr>
                                <w:t>0</w:t>
                              </w:r>
                            </w:p>
                            <w:p w:rsidR="000062A9" w:rsidRDefault="000062A9" w:rsidP="000062A9">
                              <w:pPr>
                                <w:tabs>
                                  <w:tab w:val="center" w:pos="3609"/>
                                  <w:tab w:val="center" w:pos="4329"/>
                                </w:tabs>
                                <w:rPr>
                                  <w:vertAlign w:val="subscript"/>
                                </w:rPr>
                              </w:pPr>
                              <w:r>
                                <w:tab/>
                                <w:t>a</w:t>
                              </w:r>
                              <w:r>
                                <w:rPr>
                                  <w:vertAlign w:val="subscript"/>
                                </w:rPr>
                                <w:t>2</w:t>
                              </w:r>
                              <w:r>
                                <w:rPr>
                                  <w:vertAlign w:val="subscript"/>
                                </w:rPr>
                                <w:tab/>
                              </w:r>
                              <w:r>
                                <w:t>b</w:t>
                              </w:r>
                              <w:r>
                                <w:rPr>
                                  <w:vertAlign w:val="subscript"/>
                                </w:rPr>
                                <w:t>2</w:t>
                              </w:r>
                            </w:p>
                            <w:p w:rsidR="000062A9" w:rsidRDefault="000062A9" w:rsidP="000062A9">
                              <w:pPr>
                                <w:tabs>
                                  <w:tab w:val="center" w:pos="3609"/>
                                  <w:tab w:val="center" w:pos="4329"/>
                                </w:tabs>
                                <w:rPr>
                                  <w:sz w:val="16"/>
                                  <w:szCs w:val="16"/>
                                </w:rPr>
                              </w:pPr>
                            </w:p>
                            <w:p w:rsidR="000062A9" w:rsidRDefault="000062A9" w:rsidP="000062A9">
                              <w:pPr>
                                <w:tabs>
                                  <w:tab w:val="center" w:pos="477"/>
                                  <w:tab w:val="center" w:pos="3735"/>
                                  <w:tab w:val="center" w:pos="4248"/>
                                  <w:tab w:val="center" w:pos="7515"/>
                                </w:tabs>
                                <w:rPr>
                                  <w:vertAlign w:val="subscript"/>
                                </w:rPr>
                              </w:pPr>
                              <w:r>
                                <w:tab/>
                                <w:t>a</w:t>
                              </w:r>
                              <w:r>
                                <w:rPr>
                                  <w:vertAlign w:val="subscript"/>
                                </w:rPr>
                                <w:t>11</w:t>
                              </w:r>
                              <w:r>
                                <w:rPr>
                                  <w:vertAlign w:val="subscript"/>
                                </w:rPr>
                                <w:tab/>
                              </w:r>
                              <w:r>
                                <w:t>a</w:t>
                              </w:r>
                              <w:r>
                                <w:rPr>
                                  <w:vertAlign w:val="subscript"/>
                                </w:rPr>
                                <w:t>3</w:t>
                              </w:r>
                              <w:r>
                                <w:rPr>
                                  <w:vertAlign w:val="subscript"/>
                                </w:rPr>
                                <w:tab/>
                              </w:r>
                              <w:r>
                                <w:t>b</w:t>
                              </w:r>
                              <w:r>
                                <w:rPr>
                                  <w:vertAlign w:val="subscript"/>
                                </w:rPr>
                                <w:t>3</w:t>
                              </w:r>
                              <w:r>
                                <w:rPr>
                                  <w:vertAlign w:val="subscript"/>
                                </w:rPr>
                                <w:tab/>
                              </w:r>
                              <w:r>
                                <w:t>b</w:t>
                              </w:r>
                              <w:r>
                                <w:rPr>
                                  <w:vertAlign w:val="subscript"/>
                                </w:rPr>
                                <w:t>11</w:t>
                              </w:r>
                            </w:p>
                            <w:p w:rsidR="000062A9" w:rsidRDefault="000062A9" w:rsidP="000062A9">
                              <w:pPr>
                                <w:tabs>
                                  <w:tab w:val="center" w:pos="3735"/>
                                  <w:tab w:val="center" w:pos="4248"/>
                                </w:tabs>
                                <w:rPr>
                                  <w:sz w:val="4"/>
                                  <w:szCs w:val="4"/>
                                </w:rPr>
                              </w:pPr>
                            </w:p>
                            <w:p w:rsidR="000062A9" w:rsidRDefault="000062A9" w:rsidP="000062A9">
                              <w:pPr>
                                <w:tabs>
                                  <w:tab w:val="center" w:pos="3627"/>
                                  <w:tab w:val="center" w:pos="4293"/>
                                </w:tabs>
                                <w:rPr>
                                  <w:vertAlign w:val="subscript"/>
                                </w:rPr>
                              </w:pPr>
                              <w:r>
                                <w:tab/>
                                <w:t>a</w:t>
                              </w:r>
                              <w:r>
                                <w:rPr>
                                  <w:vertAlign w:val="subscript"/>
                                </w:rPr>
                                <w:t>4</w:t>
                              </w:r>
                              <w:r>
                                <w:rPr>
                                  <w:vertAlign w:val="subscript"/>
                                </w:rPr>
                                <w:tab/>
                              </w:r>
                              <w:r>
                                <w:t>b</w:t>
                              </w:r>
                              <w:r>
                                <w:rPr>
                                  <w:vertAlign w:val="subscript"/>
                                </w:rPr>
                                <w:t>4</w:t>
                              </w:r>
                            </w:p>
                            <w:p w:rsidR="000062A9" w:rsidRDefault="000062A9" w:rsidP="000062A9">
                              <w:pPr>
                                <w:tabs>
                                  <w:tab w:val="center" w:pos="3483"/>
                                  <w:tab w:val="center" w:pos="4491"/>
                                </w:tabs>
                                <w:rPr>
                                  <w:vertAlign w:val="subscript"/>
                                </w:rPr>
                              </w:pPr>
                              <w:r>
                                <w:tab/>
                                <w:t>a</w:t>
                              </w:r>
                              <w:r>
                                <w:rPr>
                                  <w:vertAlign w:val="subscript"/>
                                </w:rPr>
                                <w:t>5</w:t>
                              </w:r>
                              <w:r>
                                <w:rPr>
                                  <w:vertAlign w:val="subscript"/>
                                </w:rPr>
                                <w:tab/>
                              </w:r>
                              <w:r>
                                <w:t>b</w:t>
                              </w:r>
                              <w:r>
                                <w:rPr>
                                  <w:vertAlign w:val="subscript"/>
                                </w:rPr>
                                <w:t>5</w:t>
                              </w:r>
                            </w:p>
                            <w:p w:rsidR="000062A9" w:rsidRDefault="000062A9" w:rsidP="000062A9">
                              <w:pPr>
                                <w:tabs>
                                  <w:tab w:val="center" w:pos="3735"/>
                                  <w:tab w:val="center" w:pos="4248"/>
                                </w:tabs>
                                <w:rPr>
                                  <w:sz w:val="10"/>
                                  <w:szCs w:val="10"/>
                                </w:rPr>
                              </w:pPr>
                            </w:p>
                            <w:p w:rsidR="000062A9" w:rsidRDefault="000062A9" w:rsidP="000062A9">
                              <w:pPr>
                                <w:tabs>
                                  <w:tab w:val="center" w:pos="3240"/>
                                  <w:tab w:val="center" w:pos="4680"/>
                                </w:tabs>
                                <w:rPr>
                                  <w:vertAlign w:val="subscript"/>
                                </w:rPr>
                              </w:pPr>
                              <w:r>
                                <w:tab/>
                                <w:t>a</w:t>
                              </w:r>
                              <w:r>
                                <w:rPr>
                                  <w:vertAlign w:val="subscript"/>
                                </w:rPr>
                                <w:t>6</w:t>
                              </w:r>
                              <w:r>
                                <w:rPr>
                                  <w:vertAlign w:val="subscript"/>
                                </w:rPr>
                                <w:tab/>
                              </w:r>
                              <w:r>
                                <w:t>b</w:t>
                              </w:r>
                              <w:r>
                                <w:rPr>
                                  <w:vertAlign w:val="subscript"/>
                                </w:rPr>
                                <w:t>6</w:t>
                              </w:r>
                            </w:p>
                            <w:p w:rsidR="000062A9" w:rsidRDefault="000062A9" w:rsidP="000062A9">
                              <w:pPr>
                                <w:tabs>
                                  <w:tab w:val="center" w:pos="3240"/>
                                  <w:tab w:val="center" w:pos="4680"/>
                                </w:tabs>
                                <w:rPr>
                                  <w:sz w:val="36"/>
                                  <w:szCs w:val="36"/>
                                  <w:vertAlign w:val="subscript"/>
                                </w:rPr>
                              </w:pPr>
                            </w:p>
                            <w:p w:rsidR="000062A9" w:rsidRDefault="000062A9" w:rsidP="000062A9">
                              <w:pPr>
                                <w:tabs>
                                  <w:tab w:val="center" w:pos="189"/>
                                  <w:tab w:val="center" w:pos="7740"/>
                                </w:tabs>
                                <w:rPr>
                                  <w:vertAlign w:val="subscript"/>
                                </w:rPr>
                              </w:pPr>
                              <w:r>
                                <w:tab/>
                                <w:t>a</w:t>
                              </w:r>
                              <w:r>
                                <w:rPr>
                                  <w:vertAlign w:val="subscript"/>
                                </w:rPr>
                                <w:t>10</w:t>
                              </w:r>
                              <w:r>
                                <w:rPr>
                                  <w:vertAlign w:val="subscript"/>
                                </w:rPr>
                                <w:tab/>
                              </w:r>
                              <w:r>
                                <w:t>b</w:t>
                              </w:r>
                              <w:r>
                                <w:rPr>
                                  <w:vertAlign w:val="subscript"/>
                                </w:rPr>
                                <w:t>10</w:t>
                              </w:r>
                            </w:p>
                            <w:p w:rsidR="000062A9" w:rsidRDefault="000062A9" w:rsidP="000062A9">
                              <w:pPr>
                                <w:tabs>
                                  <w:tab w:val="center" w:pos="3735"/>
                                  <w:tab w:val="center" w:pos="4248"/>
                                </w:tabs>
                                <w:rPr>
                                  <w:sz w:val="26"/>
                                  <w:szCs w:val="26"/>
                                </w:rPr>
                              </w:pPr>
                            </w:p>
                            <w:p w:rsidR="000062A9" w:rsidRDefault="000062A9" w:rsidP="000062A9">
                              <w:pPr>
                                <w:tabs>
                                  <w:tab w:val="center" w:pos="2556"/>
                                  <w:tab w:val="center" w:pos="5337"/>
                                </w:tabs>
                                <w:rPr>
                                  <w:vertAlign w:val="subscript"/>
                                </w:rPr>
                              </w:pPr>
                              <w:r>
                                <w:tab/>
                                <w:t>a</w:t>
                              </w:r>
                              <w:r>
                                <w:rPr>
                                  <w:vertAlign w:val="subscript"/>
                                </w:rPr>
                                <w:t>7</w:t>
                              </w:r>
                              <w:r>
                                <w:rPr>
                                  <w:vertAlign w:val="subscript"/>
                                </w:rPr>
                                <w:tab/>
                              </w:r>
                              <w:r>
                                <w:t>b</w:t>
                              </w:r>
                              <w:r>
                                <w:rPr>
                                  <w:vertAlign w:val="subscript"/>
                                </w:rPr>
                                <w:t>7</w:t>
                              </w:r>
                            </w:p>
                            <w:p w:rsidR="000062A9" w:rsidRDefault="000062A9" w:rsidP="000062A9">
                              <w:pPr>
                                <w:tabs>
                                  <w:tab w:val="center" w:pos="2556"/>
                                  <w:tab w:val="center" w:pos="5337"/>
                                </w:tabs>
                                <w:rPr>
                                  <w:sz w:val="34"/>
                                  <w:szCs w:val="34"/>
                                  <w:vertAlign w:val="subscript"/>
                                </w:rPr>
                              </w:pPr>
                            </w:p>
                            <w:p w:rsidR="000062A9" w:rsidRDefault="000062A9" w:rsidP="000062A9">
                              <w:pPr>
                                <w:tabs>
                                  <w:tab w:val="center" w:pos="837"/>
                                  <w:tab w:val="center" w:pos="7146"/>
                                </w:tabs>
                                <w:rPr>
                                  <w:vertAlign w:val="subscript"/>
                                </w:rPr>
                              </w:pPr>
                              <w:r>
                                <w:tab/>
                                <w:t>a</w:t>
                              </w:r>
                              <w:r>
                                <w:rPr>
                                  <w:vertAlign w:val="subscript"/>
                                </w:rPr>
                                <w:t>9</w:t>
                              </w:r>
                              <w:r>
                                <w:rPr>
                                  <w:vertAlign w:val="subscript"/>
                                </w:rPr>
                                <w:tab/>
                              </w:r>
                              <w:r>
                                <w:t>b</w:t>
                              </w:r>
                              <w:r>
                                <w:rPr>
                                  <w:vertAlign w:val="subscript"/>
                                </w:rPr>
                                <w:t>9</w:t>
                              </w:r>
                            </w:p>
                            <w:p w:rsidR="000062A9" w:rsidRDefault="000062A9" w:rsidP="000062A9">
                              <w:pPr>
                                <w:tabs>
                                  <w:tab w:val="center" w:pos="2556"/>
                                  <w:tab w:val="center" w:pos="5337"/>
                                </w:tabs>
                                <w:rPr>
                                  <w:sz w:val="20"/>
                                  <w:szCs w:val="20"/>
                                  <w:vertAlign w:val="subscript"/>
                                </w:rPr>
                              </w:pPr>
                            </w:p>
                            <w:p w:rsidR="000062A9" w:rsidRDefault="000062A9" w:rsidP="000062A9">
                              <w:pPr>
                                <w:tabs>
                                  <w:tab w:val="center" w:pos="2115"/>
                                  <w:tab w:val="center" w:pos="5832"/>
                                </w:tabs>
                                <w:rPr>
                                  <w:vertAlign w:val="subscript"/>
                                </w:rPr>
                              </w:pPr>
                              <w:r>
                                <w:tab/>
                                <w:t>a</w:t>
                              </w:r>
                              <w:r>
                                <w:rPr>
                                  <w:vertAlign w:val="subscript"/>
                                </w:rPr>
                                <w:t>8</w:t>
                              </w:r>
                              <w:r>
                                <w:rPr>
                                  <w:vertAlign w:val="subscript"/>
                                </w:rPr>
                                <w:tab/>
                              </w:r>
                              <w:r>
                                <w:t>b</w:t>
                              </w:r>
                              <w:r>
                                <w:rPr>
                                  <w:vertAlign w:val="subscript"/>
                                </w:rPr>
                                <w:t>8</w:t>
                              </w: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3240"/>
                                  <w:tab w:val="center" w:pos="4680"/>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1323"/>
                                  <w:tab w:val="center" w:pos="4410"/>
                                  <w:tab w:val="center" w:pos="6480"/>
                                </w:tabs>
                                <w:rPr>
                                  <w:vertAlign w:val="subscript"/>
                                </w:rPr>
                              </w:pPr>
                            </w:p>
                          </w:txbxContent>
                        </wps:txbx>
                        <wps:bodyPr rot="0" vert="horz" wrap="square" lIns="91440" tIns="45720" rIns="91440" bIns="45720" anchor="t" anchorCtr="0" upright="1">
                          <a:noAutofit/>
                        </wps:bodyPr>
                      </wps:wsp>
                      <wpg:grpSp>
                        <wpg:cNvPr id="3" name="Group 4"/>
                        <wpg:cNvGrpSpPr>
                          <a:grpSpLocks/>
                        </wpg:cNvGrpSpPr>
                        <wpg:grpSpPr bwMode="auto">
                          <a:xfrm>
                            <a:off x="2340" y="967"/>
                            <a:ext cx="7176" cy="7176"/>
                            <a:chOff x="2184" y="967"/>
                            <a:chExt cx="7176" cy="7176"/>
                          </a:xfrm>
                        </wpg:grpSpPr>
                        <wps:wsp>
                          <wps:cNvPr id="4" name="Oval 5"/>
                          <wps:cNvSpPr>
                            <a:spLocks noChangeArrowheads="1"/>
                          </wps:cNvSpPr>
                          <wps:spPr bwMode="auto">
                            <a:xfrm>
                              <a:off x="5456" y="1001"/>
                              <a:ext cx="636" cy="84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5" name="Group 6"/>
                          <wpg:cNvGrpSpPr>
                            <a:grpSpLocks/>
                          </wpg:cNvGrpSpPr>
                          <wpg:grpSpPr bwMode="auto">
                            <a:xfrm>
                              <a:off x="2623" y="1764"/>
                              <a:ext cx="3144" cy="5538"/>
                              <a:chOff x="2623" y="1764"/>
                              <a:chExt cx="3144" cy="5538"/>
                            </a:xfrm>
                          </wpg:grpSpPr>
                          <wps:wsp>
                            <wps:cNvPr id="6" name="Freeform 7"/>
                            <wps:cNvSpPr>
                              <a:spLocks/>
                            </wps:cNvSpPr>
                            <wps:spPr bwMode="auto">
                              <a:xfrm>
                                <a:off x="2623" y="1764"/>
                                <a:ext cx="2993" cy="1062"/>
                              </a:xfrm>
                              <a:custGeom>
                                <a:avLst/>
                                <a:gdLst>
                                  <a:gd name="T0" fmla="*/ 2882 w 2882"/>
                                  <a:gd name="T1" fmla="*/ 0 h 1062"/>
                                  <a:gd name="T2" fmla="*/ 2770 w 2882"/>
                                  <a:gd name="T3" fmla="*/ 276 h 1062"/>
                                  <a:gd name="T4" fmla="*/ 2482 w 2882"/>
                                  <a:gd name="T5" fmla="*/ 401 h 1062"/>
                                  <a:gd name="T6" fmla="*/ 2018 w 2882"/>
                                  <a:gd name="T7" fmla="*/ 514 h 1062"/>
                                  <a:gd name="T8" fmla="*/ 1621 w 2882"/>
                                  <a:gd name="T9" fmla="*/ 618 h 1062"/>
                                  <a:gd name="T10" fmla="*/ 1081 w 2882"/>
                                  <a:gd name="T11" fmla="*/ 675 h 1062"/>
                                  <a:gd name="T12" fmla="*/ 651 w 2882"/>
                                  <a:gd name="T13" fmla="*/ 806 h 1062"/>
                                  <a:gd name="T14" fmla="*/ 0 w 2882"/>
                                  <a:gd name="T15" fmla="*/ 1062 h 106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82" h="1062">
                                    <a:moveTo>
                                      <a:pt x="2882" y="0"/>
                                    </a:moveTo>
                                    <a:cubicBezTo>
                                      <a:pt x="2863" y="46"/>
                                      <a:pt x="2837" y="209"/>
                                      <a:pt x="2770" y="276"/>
                                    </a:cubicBezTo>
                                    <a:cubicBezTo>
                                      <a:pt x="2703" y="343"/>
                                      <a:pt x="2607" y="361"/>
                                      <a:pt x="2482" y="401"/>
                                    </a:cubicBezTo>
                                    <a:cubicBezTo>
                                      <a:pt x="2357" y="441"/>
                                      <a:pt x="2161" y="478"/>
                                      <a:pt x="2018" y="514"/>
                                    </a:cubicBezTo>
                                    <a:cubicBezTo>
                                      <a:pt x="1875" y="550"/>
                                      <a:pt x="1777" y="591"/>
                                      <a:pt x="1621" y="618"/>
                                    </a:cubicBezTo>
                                    <a:cubicBezTo>
                                      <a:pt x="1465" y="645"/>
                                      <a:pt x="1243" y="644"/>
                                      <a:pt x="1081" y="675"/>
                                    </a:cubicBezTo>
                                    <a:cubicBezTo>
                                      <a:pt x="919" y="706"/>
                                      <a:pt x="831" y="742"/>
                                      <a:pt x="651" y="806"/>
                                    </a:cubicBezTo>
                                    <a:cubicBezTo>
                                      <a:pt x="471" y="870"/>
                                      <a:pt x="136" y="1009"/>
                                      <a:pt x="0" y="106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8"/>
                            <wps:cNvSpPr>
                              <a:spLocks/>
                            </wps:cNvSpPr>
                            <wps:spPr bwMode="auto">
                              <a:xfrm>
                                <a:off x="2630" y="2797"/>
                                <a:ext cx="283" cy="58"/>
                              </a:xfrm>
                              <a:custGeom>
                                <a:avLst/>
                                <a:gdLst>
                                  <a:gd name="T0" fmla="*/ 0 w 283"/>
                                  <a:gd name="T1" fmla="*/ 33 h 58"/>
                                  <a:gd name="T2" fmla="*/ 283 w 283"/>
                                  <a:gd name="T3" fmla="*/ 0 h 58"/>
                                  <a:gd name="T4" fmla="*/ 217 w 283"/>
                                  <a:gd name="T5" fmla="*/ 58 h 58"/>
                                </a:gdLst>
                                <a:ahLst/>
                                <a:cxnLst>
                                  <a:cxn ang="0">
                                    <a:pos x="T0" y="T1"/>
                                  </a:cxn>
                                  <a:cxn ang="0">
                                    <a:pos x="T2" y="T3"/>
                                  </a:cxn>
                                  <a:cxn ang="0">
                                    <a:pos x="T4" y="T5"/>
                                  </a:cxn>
                                </a:cxnLst>
                                <a:rect l="0" t="0" r="r" b="b"/>
                                <a:pathLst>
                                  <a:path w="283" h="58">
                                    <a:moveTo>
                                      <a:pt x="0" y="33"/>
                                    </a:moveTo>
                                    <a:lnTo>
                                      <a:pt x="283" y="0"/>
                                    </a:lnTo>
                                    <a:lnTo>
                                      <a:pt x="217" y="5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2847" y="2568"/>
                                <a:ext cx="2920" cy="4734"/>
                              </a:xfrm>
                              <a:custGeom>
                                <a:avLst/>
                                <a:gdLst>
                                  <a:gd name="T0" fmla="*/ 0 w 2920"/>
                                  <a:gd name="T1" fmla="*/ 279 h 4734"/>
                                  <a:gd name="T2" fmla="*/ 258 w 2920"/>
                                  <a:gd name="T3" fmla="*/ 241 h 4734"/>
                                  <a:gd name="T4" fmla="*/ 424 w 2920"/>
                                  <a:gd name="T5" fmla="*/ 146 h 4734"/>
                                  <a:gd name="T6" fmla="*/ 954 w 2920"/>
                                  <a:gd name="T7" fmla="*/ 123 h 4734"/>
                                  <a:gd name="T8" fmla="*/ 1413 w 2920"/>
                                  <a:gd name="T9" fmla="*/ 83 h 4734"/>
                                  <a:gd name="T10" fmla="*/ 1943 w 2920"/>
                                  <a:gd name="T11" fmla="*/ 4 h 4734"/>
                                  <a:gd name="T12" fmla="*/ 2323 w 2920"/>
                                  <a:gd name="T13" fmla="*/ 107 h 4734"/>
                                  <a:gd name="T14" fmla="*/ 2464 w 2920"/>
                                  <a:gd name="T15" fmla="*/ 387 h 4734"/>
                                  <a:gd name="T16" fmla="*/ 2483 w 2920"/>
                                  <a:gd name="T17" fmla="*/ 873 h 4734"/>
                                  <a:gd name="T18" fmla="*/ 2315 w 2920"/>
                                  <a:gd name="T19" fmla="*/ 1266 h 4734"/>
                                  <a:gd name="T20" fmla="*/ 2090 w 2920"/>
                                  <a:gd name="T21" fmla="*/ 1658 h 4734"/>
                                  <a:gd name="T22" fmla="*/ 1896 w 2920"/>
                                  <a:gd name="T23" fmla="*/ 2140 h 4734"/>
                                  <a:gd name="T24" fmla="*/ 1690 w 2920"/>
                                  <a:gd name="T25" fmla="*/ 2702 h 4734"/>
                                  <a:gd name="T26" fmla="*/ 1342 w 2920"/>
                                  <a:gd name="T27" fmla="*/ 3177 h 4734"/>
                                  <a:gd name="T28" fmla="*/ 1112 w 2920"/>
                                  <a:gd name="T29" fmla="*/ 3557 h 4734"/>
                                  <a:gd name="T30" fmla="*/ 962 w 2920"/>
                                  <a:gd name="T31" fmla="*/ 3944 h 4734"/>
                                  <a:gd name="T32" fmla="*/ 851 w 2920"/>
                                  <a:gd name="T33" fmla="*/ 4253 h 4734"/>
                                  <a:gd name="T34" fmla="*/ 630 w 2920"/>
                                  <a:gd name="T35" fmla="*/ 4514 h 4734"/>
                                  <a:gd name="T36" fmla="*/ 614 w 2920"/>
                                  <a:gd name="T37" fmla="*/ 4712 h 4734"/>
                                  <a:gd name="T38" fmla="*/ 835 w 2920"/>
                                  <a:gd name="T39" fmla="*/ 4648 h 4734"/>
                                  <a:gd name="T40" fmla="*/ 1001 w 2920"/>
                                  <a:gd name="T41" fmla="*/ 4371 h 4734"/>
                                  <a:gd name="T42" fmla="*/ 1176 w 2920"/>
                                  <a:gd name="T43" fmla="*/ 4166 h 4734"/>
                                  <a:gd name="T44" fmla="*/ 1414 w 2920"/>
                                  <a:gd name="T45" fmla="*/ 3844 h 4734"/>
                                  <a:gd name="T46" fmla="*/ 1656 w 2920"/>
                                  <a:gd name="T47" fmla="*/ 3559 h 4734"/>
                                  <a:gd name="T48" fmla="*/ 1913 w 2920"/>
                                  <a:gd name="T49" fmla="*/ 3089 h 4734"/>
                                  <a:gd name="T50" fmla="*/ 2141 w 2920"/>
                                  <a:gd name="T51" fmla="*/ 2797 h 4734"/>
                                  <a:gd name="T52" fmla="*/ 2711 w 2920"/>
                                  <a:gd name="T53" fmla="*/ 2041 h 4734"/>
                                  <a:gd name="T54" fmla="*/ 2861 w 2920"/>
                                  <a:gd name="T55" fmla="*/ 1891 h 4734"/>
                                  <a:gd name="T56" fmla="*/ 2920 w 2920"/>
                                  <a:gd name="T57" fmla="*/ 1868 h 47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920" h="4734">
                                    <a:moveTo>
                                      <a:pt x="0" y="279"/>
                                    </a:moveTo>
                                    <a:cubicBezTo>
                                      <a:pt x="42" y="270"/>
                                      <a:pt x="187" y="263"/>
                                      <a:pt x="258" y="241"/>
                                    </a:cubicBezTo>
                                    <a:cubicBezTo>
                                      <a:pt x="329" y="219"/>
                                      <a:pt x="308" y="166"/>
                                      <a:pt x="424" y="146"/>
                                    </a:cubicBezTo>
                                    <a:cubicBezTo>
                                      <a:pt x="540" y="126"/>
                                      <a:pt x="789" y="133"/>
                                      <a:pt x="954" y="123"/>
                                    </a:cubicBezTo>
                                    <a:cubicBezTo>
                                      <a:pt x="1119" y="113"/>
                                      <a:pt x="1248" y="103"/>
                                      <a:pt x="1413" y="83"/>
                                    </a:cubicBezTo>
                                    <a:cubicBezTo>
                                      <a:pt x="1578" y="63"/>
                                      <a:pt x="1791" y="0"/>
                                      <a:pt x="1943" y="4"/>
                                    </a:cubicBezTo>
                                    <a:cubicBezTo>
                                      <a:pt x="2095" y="8"/>
                                      <a:pt x="2236" y="43"/>
                                      <a:pt x="2323" y="107"/>
                                    </a:cubicBezTo>
                                    <a:cubicBezTo>
                                      <a:pt x="2410" y="171"/>
                                      <a:pt x="2437" y="259"/>
                                      <a:pt x="2464" y="387"/>
                                    </a:cubicBezTo>
                                    <a:cubicBezTo>
                                      <a:pt x="2491" y="515"/>
                                      <a:pt x="2508" y="727"/>
                                      <a:pt x="2483" y="873"/>
                                    </a:cubicBezTo>
                                    <a:cubicBezTo>
                                      <a:pt x="2458" y="1019"/>
                                      <a:pt x="2380" y="1135"/>
                                      <a:pt x="2315" y="1266"/>
                                    </a:cubicBezTo>
                                    <a:cubicBezTo>
                                      <a:pt x="2250" y="1397"/>
                                      <a:pt x="2160" y="1512"/>
                                      <a:pt x="2090" y="1658"/>
                                    </a:cubicBezTo>
                                    <a:cubicBezTo>
                                      <a:pt x="2020" y="1804"/>
                                      <a:pt x="1963" y="1966"/>
                                      <a:pt x="1896" y="2140"/>
                                    </a:cubicBezTo>
                                    <a:cubicBezTo>
                                      <a:pt x="1829" y="2314"/>
                                      <a:pt x="1782" y="2529"/>
                                      <a:pt x="1690" y="2702"/>
                                    </a:cubicBezTo>
                                    <a:cubicBezTo>
                                      <a:pt x="1598" y="2875"/>
                                      <a:pt x="1438" y="3035"/>
                                      <a:pt x="1342" y="3177"/>
                                    </a:cubicBezTo>
                                    <a:cubicBezTo>
                                      <a:pt x="1246" y="3319"/>
                                      <a:pt x="1175" y="3429"/>
                                      <a:pt x="1112" y="3557"/>
                                    </a:cubicBezTo>
                                    <a:cubicBezTo>
                                      <a:pt x="1049" y="3685"/>
                                      <a:pt x="1005" y="3828"/>
                                      <a:pt x="962" y="3944"/>
                                    </a:cubicBezTo>
                                    <a:cubicBezTo>
                                      <a:pt x="919" y="4060"/>
                                      <a:pt x="906" y="4158"/>
                                      <a:pt x="851" y="4253"/>
                                    </a:cubicBezTo>
                                    <a:cubicBezTo>
                                      <a:pt x="796" y="4348"/>
                                      <a:pt x="669" y="4438"/>
                                      <a:pt x="630" y="4514"/>
                                    </a:cubicBezTo>
                                    <a:cubicBezTo>
                                      <a:pt x="591" y="4590"/>
                                      <a:pt x="580" y="4690"/>
                                      <a:pt x="614" y="4712"/>
                                    </a:cubicBezTo>
                                    <a:cubicBezTo>
                                      <a:pt x="648" y="4734"/>
                                      <a:pt x="771" y="4705"/>
                                      <a:pt x="835" y="4648"/>
                                    </a:cubicBezTo>
                                    <a:cubicBezTo>
                                      <a:pt x="899" y="4591"/>
                                      <a:pt x="944" y="4451"/>
                                      <a:pt x="1001" y="4371"/>
                                    </a:cubicBezTo>
                                    <a:cubicBezTo>
                                      <a:pt x="1058" y="4291"/>
                                      <a:pt x="1107" y="4254"/>
                                      <a:pt x="1176" y="4166"/>
                                    </a:cubicBezTo>
                                    <a:cubicBezTo>
                                      <a:pt x="1245" y="4078"/>
                                      <a:pt x="1334" y="3945"/>
                                      <a:pt x="1414" y="3844"/>
                                    </a:cubicBezTo>
                                    <a:cubicBezTo>
                                      <a:pt x="1494" y="3743"/>
                                      <a:pt x="1573" y="3685"/>
                                      <a:pt x="1656" y="3559"/>
                                    </a:cubicBezTo>
                                    <a:cubicBezTo>
                                      <a:pt x="1739" y="3433"/>
                                      <a:pt x="1832" y="3216"/>
                                      <a:pt x="1913" y="3089"/>
                                    </a:cubicBezTo>
                                    <a:cubicBezTo>
                                      <a:pt x="1994" y="2962"/>
                                      <a:pt x="2008" y="2972"/>
                                      <a:pt x="2141" y="2797"/>
                                    </a:cubicBezTo>
                                    <a:cubicBezTo>
                                      <a:pt x="2274" y="2622"/>
                                      <a:pt x="2591" y="2192"/>
                                      <a:pt x="2711" y="2041"/>
                                    </a:cubicBezTo>
                                    <a:cubicBezTo>
                                      <a:pt x="2831" y="1890"/>
                                      <a:pt x="2826" y="1920"/>
                                      <a:pt x="2861" y="1891"/>
                                    </a:cubicBezTo>
                                    <a:cubicBezTo>
                                      <a:pt x="2896" y="1862"/>
                                      <a:pt x="2908" y="1873"/>
                                      <a:pt x="2920" y="186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 name="Oval 10"/>
                          <wps:cNvSpPr>
                            <a:spLocks noChangeArrowheads="1"/>
                          </wps:cNvSpPr>
                          <wps:spPr bwMode="auto">
                            <a:xfrm>
                              <a:off x="2184" y="967"/>
                              <a:ext cx="7176" cy="71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0" name="Group 11"/>
                          <wpg:cNvGrpSpPr>
                            <a:grpSpLocks/>
                          </wpg:cNvGrpSpPr>
                          <wpg:grpSpPr bwMode="auto">
                            <a:xfrm flipH="1">
                              <a:off x="5758" y="1768"/>
                              <a:ext cx="3144" cy="5538"/>
                              <a:chOff x="2623" y="1764"/>
                              <a:chExt cx="3144" cy="5538"/>
                            </a:xfrm>
                          </wpg:grpSpPr>
                          <wps:wsp>
                            <wps:cNvPr id="11" name="Freeform 12"/>
                            <wps:cNvSpPr>
                              <a:spLocks/>
                            </wps:cNvSpPr>
                            <wps:spPr bwMode="auto">
                              <a:xfrm>
                                <a:off x="2623" y="1764"/>
                                <a:ext cx="2993" cy="1062"/>
                              </a:xfrm>
                              <a:custGeom>
                                <a:avLst/>
                                <a:gdLst>
                                  <a:gd name="T0" fmla="*/ 2882 w 2882"/>
                                  <a:gd name="T1" fmla="*/ 0 h 1062"/>
                                  <a:gd name="T2" fmla="*/ 2770 w 2882"/>
                                  <a:gd name="T3" fmla="*/ 276 h 1062"/>
                                  <a:gd name="T4" fmla="*/ 2482 w 2882"/>
                                  <a:gd name="T5" fmla="*/ 401 h 1062"/>
                                  <a:gd name="T6" fmla="*/ 2018 w 2882"/>
                                  <a:gd name="T7" fmla="*/ 514 h 1062"/>
                                  <a:gd name="T8" fmla="*/ 1621 w 2882"/>
                                  <a:gd name="T9" fmla="*/ 618 h 1062"/>
                                  <a:gd name="T10" fmla="*/ 1081 w 2882"/>
                                  <a:gd name="T11" fmla="*/ 675 h 1062"/>
                                  <a:gd name="T12" fmla="*/ 651 w 2882"/>
                                  <a:gd name="T13" fmla="*/ 806 h 1062"/>
                                  <a:gd name="T14" fmla="*/ 0 w 2882"/>
                                  <a:gd name="T15" fmla="*/ 1062 h 106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82" h="1062">
                                    <a:moveTo>
                                      <a:pt x="2882" y="0"/>
                                    </a:moveTo>
                                    <a:cubicBezTo>
                                      <a:pt x="2863" y="46"/>
                                      <a:pt x="2837" y="209"/>
                                      <a:pt x="2770" y="276"/>
                                    </a:cubicBezTo>
                                    <a:cubicBezTo>
                                      <a:pt x="2703" y="343"/>
                                      <a:pt x="2607" y="361"/>
                                      <a:pt x="2482" y="401"/>
                                    </a:cubicBezTo>
                                    <a:cubicBezTo>
                                      <a:pt x="2357" y="441"/>
                                      <a:pt x="2161" y="478"/>
                                      <a:pt x="2018" y="514"/>
                                    </a:cubicBezTo>
                                    <a:cubicBezTo>
                                      <a:pt x="1875" y="550"/>
                                      <a:pt x="1777" y="591"/>
                                      <a:pt x="1621" y="618"/>
                                    </a:cubicBezTo>
                                    <a:cubicBezTo>
                                      <a:pt x="1465" y="645"/>
                                      <a:pt x="1243" y="644"/>
                                      <a:pt x="1081" y="675"/>
                                    </a:cubicBezTo>
                                    <a:cubicBezTo>
                                      <a:pt x="919" y="706"/>
                                      <a:pt x="831" y="742"/>
                                      <a:pt x="651" y="806"/>
                                    </a:cubicBezTo>
                                    <a:cubicBezTo>
                                      <a:pt x="471" y="870"/>
                                      <a:pt x="136" y="1009"/>
                                      <a:pt x="0" y="106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3"/>
                            <wps:cNvSpPr>
                              <a:spLocks/>
                            </wps:cNvSpPr>
                            <wps:spPr bwMode="auto">
                              <a:xfrm>
                                <a:off x="2630" y="2797"/>
                                <a:ext cx="283" cy="58"/>
                              </a:xfrm>
                              <a:custGeom>
                                <a:avLst/>
                                <a:gdLst>
                                  <a:gd name="T0" fmla="*/ 0 w 283"/>
                                  <a:gd name="T1" fmla="*/ 33 h 58"/>
                                  <a:gd name="T2" fmla="*/ 283 w 283"/>
                                  <a:gd name="T3" fmla="*/ 0 h 58"/>
                                  <a:gd name="T4" fmla="*/ 217 w 283"/>
                                  <a:gd name="T5" fmla="*/ 58 h 58"/>
                                </a:gdLst>
                                <a:ahLst/>
                                <a:cxnLst>
                                  <a:cxn ang="0">
                                    <a:pos x="T0" y="T1"/>
                                  </a:cxn>
                                  <a:cxn ang="0">
                                    <a:pos x="T2" y="T3"/>
                                  </a:cxn>
                                  <a:cxn ang="0">
                                    <a:pos x="T4" y="T5"/>
                                  </a:cxn>
                                </a:cxnLst>
                                <a:rect l="0" t="0" r="r" b="b"/>
                                <a:pathLst>
                                  <a:path w="283" h="58">
                                    <a:moveTo>
                                      <a:pt x="0" y="33"/>
                                    </a:moveTo>
                                    <a:lnTo>
                                      <a:pt x="283" y="0"/>
                                    </a:lnTo>
                                    <a:lnTo>
                                      <a:pt x="217" y="5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4"/>
                            <wps:cNvSpPr>
                              <a:spLocks/>
                            </wps:cNvSpPr>
                            <wps:spPr bwMode="auto">
                              <a:xfrm>
                                <a:off x="2847" y="2568"/>
                                <a:ext cx="2920" cy="4734"/>
                              </a:xfrm>
                              <a:custGeom>
                                <a:avLst/>
                                <a:gdLst>
                                  <a:gd name="T0" fmla="*/ 0 w 2920"/>
                                  <a:gd name="T1" fmla="*/ 279 h 4734"/>
                                  <a:gd name="T2" fmla="*/ 258 w 2920"/>
                                  <a:gd name="T3" fmla="*/ 241 h 4734"/>
                                  <a:gd name="T4" fmla="*/ 424 w 2920"/>
                                  <a:gd name="T5" fmla="*/ 146 h 4734"/>
                                  <a:gd name="T6" fmla="*/ 954 w 2920"/>
                                  <a:gd name="T7" fmla="*/ 123 h 4734"/>
                                  <a:gd name="T8" fmla="*/ 1413 w 2920"/>
                                  <a:gd name="T9" fmla="*/ 83 h 4734"/>
                                  <a:gd name="T10" fmla="*/ 1943 w 2920"/>
                                  <a:gd name="T11" fmla="*/ 4 h 4734"/>
                                  <a:gd name="T12" fmla="*/ 2323 w 2920"/>
                                  <a:gd name="T13" fmla="*/ 107 h 4734"/>
                                  <a:gd name="T14" fmla="*/ 2464 w 2920"/>
                                  <a:gd name="T15" fmla="*/ 387 h 4734"/>
                                  <a:gd name="T16" fmla="*/ 2483 w 2920"/>
                                  <a:gd name="T17" fmla="*/ 873 h 4734"/>
                                  <a:gd name="T18" fmla="*/ 2315 w 2920"/>
                                  <a:gd name="T19" fmla="*/ 1266 h 4734"/>
                                  <a:gd name="T20" fmla="*/ 2090 w 2920"/>
                                  <a:gd name="T21" fmla="*/ 1658 h 4734"/>
                                  <a:gd name="T22" fmla="*/ 1896 w 2920"/>
                                  <a:gd name="T23" fmla="*/ 2140 h 4734"/>
                                  <a:gd name="T24" fmla="*/ 1690 w 2920"/>
                                  <a:gd name="T25" fmla="*/ 2702 h 4734"/>
                                  <a:gd name="T26" fmla="*/ 1342 w 2920"/>
                                  <a:gd name="T27" fmla="*/ 3177 h 4734"/>
                                  <a:gd name="T28" fmla="*/ 1112 w 2920"/>
                                  <a:gd name="T29" fmla="*/ 3557 h 4734"/>
                                  <a:gd name="T30" fmla="*/ 962 w 2920"/>
                                  <a:gd name="T31" fmla="*/ 3944 h 4734"/>
                                  <a:gd name="T32" fmla="*/ 851 w 2920"/>
                                  <a:gd name="T33" fmla="*/ 4253 h 4734"/>
                                  <a:gd name="T34" fmla="*/ 630 w 2920"/>
                                  <a:gd name="T35" fmla="*/ 4514 h 4734"/>
                                  <a:gd name="T36" fmla="*/ 614 w 2920"/>
                                  <a:gd name="T37" fmla="*/ 4712 h 4734"/>
                                  <a:gd name="T38" fmla="*/ 835 w 2920"/>
                                  <a:gd name="T39" fmla="*/ 4648 h 4734"/>
                                  <a:gd name="T40" fmla="*/ 1001 w 2920"/>
                                  <a:gd name="T41" fmla="*/ 4371 h 4734"/>
                                  <a:gd name="T42" fmla="*/ 1176 w 2920"/>
                                  <a:gd name="T43" fmla="*/ 4166 h 4734"/>
                                  <a:gd name="T44" fmla="*/ 1414 w 2920"/>
                                  <a:gd name="T45" fmla="*/ 3844 h 4734"/>
                                  <a:gd name="T46" fmla="*/ 1656 w 2920"/>
                                  <a:gd name="T47" fmla="*/ 3559 h 4734"/>
                                  <a:gd name="T48" fmla="*/ 1913 w 2920"/>
                                  <a:gd name="T49" fmla="*/ 3089 h 4734"/>
                                  <a:gd name="T50" fmla="*/ 2141 w 2920"/>
                                  <a:gd name="T51" fmla="*/ 2797 h 4734"/>
                                  <a:gd name="T52" fmla="*/ 2711 w 2920"/>
                                  <a:gd name="T53" fmla="*/ 2041 h 4734"/>
                                  <a:gd name="T54" fmla="*/ 2861 w 2920"/>
                                  <a:gd name="T55" fmla="*/ 1891 h 4734"/>
                                  <a:gd name="T56" fmla="*/ 2920 w 2920"/>
                                  <a:gd name="T57" fmla="*/ 1868 h 47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920" h="4734">
                                    <a:moveTo>
                                      <a:pt x="0" y="279"/>
                                    </a:moveTo>
                                    <a:cubicBezTo>
                                      <a:pt x="42" y="270"/>
                                      <a:pt x="187" y="263"/>
                                      <a:pt x="258" y="241"/>
                                    </a:cubicBezTo>
                                    <a:cubicBezTo>
                                      <a:pt x="329" y="219"/>
                                      <a:pt x="308" y="166"/>
                                      <a:pt x="424" y="146"/>
                                    </a:cubicBezTo>
                                    <a:cubicBezTo>
                                      <a:pt x="540" y="126"/>
                                      <a:pt x="789" y="133"/>
                                      <a:pt x="954" y="123"/>
                                    </a:cubicBezTo>
                                    <a:cubicBezTo>
                                      <a:pt x="1119" y="113"/>
                                      <a:pt x="1248" y="103"/>
                                      <a:pt x="1413" y="83"/>
                                    </a:cubicBezTo>
                                    <a:cubicBezTo>
                                      <a:pt x="1578" y="63"/>
                                      <a:pt x="1791" y="0"/>
                                      <a:pt x="1943" y="4"/>
                                    </a:cubicBezTo>
                                    <a:cubicBezTo>
                                      <a:pt x="2095" y="8"/>
                                      <a:pt x="2236" y="43"/>
                                      <a:pt x="2323" y="107"/>
                                    </a:cubicBezTo>
                                    <a:cubicBezTo>
                                      <a:pt x="2410" y="171"/>
                                      <a:pt x="2437" y="259"/>
                                      <a:pt x="2464" y="387"/>
                                    </a:cubicBezTo>
                                    <a:cubicBezTo>
                                      <a:pt x="2491" y="515"/>
                                      <a:pt x="2508" y="727"/>
                                      <a:pt x="2483" y="873"/>
                                    </a:cubicBezTo>
                                    <a:cubicBezTo>
                                      <a:pt x="2458" y="1019"/>
                                      <a:pt x="2380" y="1135"/>
                                      <a:pt x="2315" y="1266"/>
                                    </a:cubicBezTo>
                                    <a:cubicBezTo>
                                      <a:pt x="2250" y="1397"/>
                                      <a:pt x="2160" y="1512"/>
                                      <a:pt x="2090" y="1658"/>
                                    </a:cubicBezTo>
                                    <a:cubicBezTo>
                                      <a:pt x="2020" y="1804"/>
                                      <a:pt x="1963" y="1966"/>
                                      <a:pt x="1896" y="2140"/>
                                    </a:cubicBezTo>
                                    <a:cubicBezTo>
                                      <a:pt x="1829" y="2314"/>
                                      <a:pt x="1782" y="2529"/>
                                      <a:pt x="1690" y="2702"/>
                                    </a:cubicBezTo>
                                    <a:cubicBezTo>
                                      <a:pt x="1598" y="2875"/>
                                      <a:pt x="1438" y="3035"/>
                                      <a:pt x="1342" y="3177"/>
                                    </a:cubicBezTo>
                                    <a:cubicBezTo>
                                      <a:pt x="1246" y="3319"/>
                                      <a:pt x="1175" y="3429"/>
                                      <a:pt x="1112" y="3557"/>
                                    </a:cubicBezTo>
                                    <a:cubicBezTo>
                                      <a:pt x="1049" y="3685"/>
                                      <a:pt x="1005" y="3828"/>
                                      <a:pt x="962" y="3944"/>
                                    </a:cubicBezTo>
                                    <a:cubicBezTo>
                                      <a:pt x="919" y="4060"/>
                                      <a:pt x="906" y="4158"/>
                                      <a:pt x="851" y="4253"/>
                                    </a:cubicBezTo>
                                    <a:cubicBezTo>
                                      <a:pt x="796" y="4348"/>
                                      <a:pt x="669" y="4438"/>
                                      <a:pt x="630" y="4514"/>
                                    </a:cubicBezTo>
                                    <a:cubicBezTo>
                                      <a:pt x="591" y="4590"/>
                                      <a:pt x="580" y="4690"/>
                                      <a:pt x="614" y="4712"/>
                                    </a:cubicBezTo>
                                    <a:cubicBezTo>
                                      <a:pt x="648" y="4734"/>
                                      <a:pt x="771" y="4705"/>
                                      <a:pt x="835" y="4648"/>
                                    </a:cubicBezTo>
                                    <a:cubicBezTo>
                                      <a:pt x="899" y="4591"/>
                                      <a:pt x="944" y="4451"/>
                                      <a:pt x="1001" y="4371"/>
                                    </a:cubicBezTo>
                                    <a:cubicBezTo>
                                      <a:pt x="1058" y="4291"/>
                                      <a:pt x="1107" y="4254"/>
                                      <a:pt x="1176" y="4166"/>
                                    </a:cubicBezTo>
                                    <a:cubicBezTo>
                                      <a:pt x="1245" y="4078"/>
                                      <a:pt x="1334" y="3945"/>
                                      <a:pt x="1414" y="3844"/>
                                    </a:cubicBezTo>
                                    <a:cubicBezTo>
                                      <a:pt x="1494" y="3743"/>
                                      <a:pt x="1573" y="3685"/>
                                      <a:pt x="1656" y="3559"/>
                                    </a:cubicBezTo>
                                    <a:cubicBezTo>
                                      <a:pt x="1739" y="3433"/>
                                      <a:pt x="1832" y="3216"/>
                                      <a:pt x="1913" y="3089"/>
                                    </a:cubicBezTo>
                                    <a:cubicBezTo>
                                      <a:pt x="1994" y="2962"/>
                                      <a:pt x="2008" y="2972"/>
                                      <a:pt x="2141" y="2797"/>
                                    </a:cubicBezTo>
                                    <a:cubicBezTo>
                                      <a:pt x="2274" y="2622"/>
                                      <a:pt x="2591" y="2192"/>
                                      <a:pt x="2711" y="2041"/>
                                    </a:cubicBezTo>
                                    <a:cubicBezTo>
                                      <a:pt x="2831" y="1890"/>
                                      <a:pt x="2826" y="1920"/>
                                      <a:pt x="2861" y="1891"/>
                                    </a:cubicBezTo>
                                    <a:cubicBezTo>
                                      <a:pt x="2896" y="1862"/>
                                      <a:pt x="2908" y="1873"/>
                                      <a:pt x="2920" y="186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4" name="Freeform 15"/>
                        <wps:cNvSpPr>
                          <a:spLocks/>
                        </wps:cNvSpPr>
                        <wps:spPr bwMode="auto">
                          <a:xfrm>
                            <a:off x="3343" y="2567"/>
                            <a:ext cx="5097" cy="4414"/>
                          </a:xfrm>
                          <a:custGeom>
                            <a:avLst/>
                            <a:gdLst>
                              <a:gd name="T0" fmla="*/ 0 w 5097"/>
                              <a:gd name="T1" fmla="*/ 0 h 4414"/>
                              <a:gd name="T2" fmla="*/ 29 w 5097"/>
                              <a:gd name="T3" fmla="*/ 282 h 4414"/>
                              <a:gd name="T4" fmla="*/ 517 w 5097"/>
                              <a:gd name="T5" fmla="*/ 4414 h 4414"/>
                              <a:gd name="T6" fmla="*/ 4586 w 5097"/>
                              <a:gd name="T7" fmla="*/ 4414 h 4414"/>
                              <a:gd name="T8" fmla="*/ 5097 w 5097"/>
                              <a:gd name="T9" fmla="*/ 12 h 4414"/>
                            </a:gdLst>
                            <a:ahLst/>
                            <a:cxnLst>
                              <a:cxn ang="0">
                                <a:pos x="T0" y="T1"/>
                              </a:cxn>
                              <a:cxn ang="0">
                                <a:pos x="T2" y="T3"/>
                              </a:cxn>
                              <a:cxn ang="0">
                                <a:pos x="T4" y="T5"/>
                              </a:cxn>
                              <a:cxn ang="0">
                                <a:pos x="T6" y="T7"/>
                              </a:cxn>
                              <a:cxn ang="0">
                                <a:pos x="T8" y="T9"/>
                              </a:cxn>
                            </a:cxnLst>
                            <a:rect l="0" t="0" r="r" b="b"/>
                            <a:pathLst>
                              <a:path w="5097" h="4414">
                                <a:moveTo>
                                  <a:pt x="0" y="0"/>
                                </a:moveTo>
                                <a:cubicBezTo>
                                  <a:pt x="0" y="31"/>
                                  <a:pt x="29" y="250"/>
                                  <a:pt x="29" y="282"/>
                                </a:cubicBezTo>
                                <a:lnTo>
                                  <a:pt x="517" y="4414"/>
                                </a:lnTo>
                                <a:lnTo>
                                  <a:pt x="4586" y="4414"/>
                                </a:lnTo>
                                <a:lnTo>
                                  <a:pt x="5097" y="1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16"/>
                        <wps:cNvSpPr>
                          <a:spLocks/>
                        </wps:cNvSpPr>
                        <wps:spPr bwMode="auto">
                          <a:xfrm>
                            <a:off x="3356" y="2554"/>
                            <a:ext cx="5096" cy="3125"/>
                          </a:xfrm>
                          <a:custGeom>
                            <a:avLst/>
                            <a:gdLst>
                              <a:gd name="T0" fmla="*/ 0 w 5096"/>
                              <a:gd name="T1" fmla="*/ 25 h 3125"/>
                              <a:gd name="T2" fmla="*/ 1217 w 5096"/>
                              <a:gd name="T3" fmla="*/ 3125 h 3125"/>
                              <a:gd name="T4" fmla="*/ 3798 w 5096"/>
                              <a:gd name="T5" fmla="*/ 3125 h 3125"/>
                              <a:gd name="T6" fmla="*/ 5096 w 5096"/>
                              <a:gd name="T7" fmla="*/ 0 h 3125"/>
                            </a:gdLst>
                            <a:ahLst/>
                            <a:cxnLst>
                              <a:cxn ang="0">
                                <a:pos x="T0" y="T1"/>
                              </a:cxn>
                              <a:cxn ang="0">
                                <a:pos x="T2" y="T3"/>
                              </a:cxn>
                              <a:cxn ang="0">
                                <a:pos x="T4" y="T5"/>
                              </a:cxn>
                              <a:cxn ang="0">
                                <a:pos x="T6" y="T7"/>
                              </a:cxn>
                            </a:cxnLst>
                            <a:rect l="0" t="0" r="r" b="b"/>
                            <a:pathLst>
                              <a:path w="5096" h="3125">
                                <a:moveTo>
                                  <a:pt x="0" y="25"/>
                                </a:moveTo>
                                <a:lnTo>
                                  <a:pt x="1217" y="3125"/>
                                </a:lnTo>
                                <a:lnTo>
                                  <a:pt x="3798" y="3125"/>
                                </a:lnTo>
                                <a:lnTo>
                                  <a:pt x="50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7"/>
                        <wps:cNvSpPr>
                          <a:spLocks/>
                        </wps:cNvSpPr>
                        <wps:spPr bwMode="auto">
                          <a:xfrm>
                            <a:off x="2361" y="2662"/>
                            <a:ext cx="2964" cy="3801"/>
                          </a:xfrm>
                          <a:custGeom>
                            <a:avLst/>
                            <a:gdLst>
                              <a:gd name="T0" fmla="*/ 2964 w 2964"/>
                              <a:gd name="T1" fmla="*/ 0 h 3801"/>
                              <a:gd name="T2" fmla="*/ 0 w 2964"/>
                              <a:gd name="T3" fmla="*/ 2428 h 3801"/>
                              <a:gd name="T4" fmla="*/ 2679 w 2964"/>
                              <a:gd name="T5" fmla="*/ 1708 h 3801"/>
                              <a:gd name="T6" fmla="*/ 536 w 2964"/>
                              <a:gd name="T7" fmla="*/ 3801 h 3801"/>
                            </a:gdLst>
                            <a:ahLst/>
                            <a:cxnLst>
                              <a:cxn ang="0">
                                <a:pos x="T0" y="T1"/>
                              </a:cxn>
                              <a:cxn ang="0">
                                <a:pos x="T2" y="T3"/>
                              </a:cxn>
                              <a:cxn ang="0">
                                <a:pos x="T4" y="T5"/>
                              </a:cxn>
                              <a:cxn ang="0">
                                <a:pos x="T6" y="T7"/>
                              </a:cxn>
                            </a:cxnLst>
                            <a:rect l="0" t="0" r="r" b="b"/>
                            <a:pathLst>
                              <a:path w="2964" h="3801">
                                <a:moveTo>
                                  <a:pt x="2964" y="0"/>
                                </a:moveTo>
                                <a:lnTo>
                                  <a:pt x="0" y="2428"/>
                                </a:lnTo>
                                <a:lnTo>
                                  <a:pt x="2679" y="1708"/>
                                </a:lnTo>
                                <a:lnTo>
                                  <a:pt x="536" y="380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18"/>
                        <wps:cNvSpPr>
                          <a:spLocks/>
                        </wps:cNvSpPr>
                        <wps:spPr bwMode="auto">
                          <a:xfrm>
                            <a:off x="3368" y="2579"/>
                            <a:ext cx="2127" cy="1784"/>
                          </a:xfrm>
                          <a:custGeom>
                            <a:avLst/>
                            <a:gdLst>
                              <a:gd name="T0" fmla="*/ 1672 w 2127"/>
                              <a:gd name="T1" fmla="*/ 1784 h 1784"/>
                              <a:gd name="T2" fmla="*/ 0 w 2127"/>
                              <a:gd name="T3" fmla="*/ 0 h 1784"/>
                              <a:gd name="T4" fmla="*/ 2127 w 2127"/>
                              <a:gd name="T5" fmla="*/ 716 h 1784"/>
                            </a:gdLst>
                            <a:ahLst/>
                            <a:cxnLst>
                              <a:cxn ang="0">
                                <a:pos x="T0" y="T1"/>
                              </a:cxn>
                              <a:cxn ang="0">
                                <a:pos x="T2" y="T3"/>
                              </a:cxn>
                              <a:cxn ang="0">
                                <a:pos x="T4" y="T5"/>
                              </a:cxn>
                            </a:cxnLst>
                            <a:rect l="0" t="0" r="r" b="b"/>
                            <a:pathLst>
                              <a:path w="2127" h="1784">
                                <a:moveTo>
                                  <a:pt x="1672" y="1784"/>
                                </a:moveTo>
                                <a:lnTo>
                                  <a:pt x="0" y="0"/>
                                </a:lnTo>
                                <a:lnTo>
                                  <a:pt x="2127" y="71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9"/>
                        <wps:cNvSpPr>
                          <a:spLocks/>
                        </wps:cNvSpPr>
                        <wps:spPr bwMode="auto">
                          <a:xfrm>
                            <a:off x="3356" y="2579"/>
                            <a:ext cx="1920" cy="1315"/>
                          </a:xfrm>
                          <a:custGeom>
                            <a:avLst/>
                            <a:gdLst>
                              <a:gd name="T0" fmla="*/ 0 w 1920"/>
                              <a:gd name="T1" fmla="*/ 0 h 1315"/>
                              <a:gd name="T2" fmla="*/ 1920 w 1920"/>
                              <a:gd name="T3" fmla="*/ 1315 h 1315"/>
                            </a:gdLst>
                            <a:ahLst/>
                            <a:cxnLst>
                              <a:cxn ang="0">
                                <a:pos x="T0" y="T1"/>
                              </a:cxn>
                              <a:cxn ang="0">
                                <a:pos x="T2" y="T3"/>
                              </a:cxn>
                            </a:cxnLst>
                            <a:rect l="0" t="0" r="r" b="b"/>
                            <a:pathLst>
                              <a:path w="1920" h="1315">
                                <a:moveTo>
                                  <a:pt x="0" y="0"/>
                                </a:moveTo>
                                <a:lnTo>
                                  <a:pt x="1920" y="1315"/>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20"/>
                        <wps:cNvSpPr>
                          <a:spLocks/>
                        </wps:cNvSpPr>
                        <wps:spPr bwMode="auto">
                          <a:xfrm>
                            <a:off x="6532" y="2673"/>
                            <a:ext cx="2946" cy="3871"/>
                          </a:xfrm>
                          <a:custGeom>
                            <a:avLst/>
                            <a:gdLst>
                              <a:gd name="T0" fmla="*/ 0 w 2946"/>
                              <a:gd name="T1" fmla="*/ 0 h 3871"/>
                              <a:gd name="T2" fmla="*/ 2946 w 2946"/>
                              <a:gd name="T3" fmla="*/ 2498 h 3871"/>
                              <a:gd name="T4" fmla="*/ 288 w 2946"/>
                              <a:gd name="T5" fmla="*/ 1716 h 3871"/>
                              <a:gd name="T6" fmla="*/ 2372 w 2946"/>
                              <a:gd name="T7" fmla="*/ 3871 h 3871"/>
                            </a:gdLst>
                            <a:ahLst/>
                            <a:cxnLst>
                              <a:cxn ang="0">
                                <a:pos x="T0" y="T1"/>
                              </a:cxn>
                              <a:cxn ang="0">
                                <a:pos x="T2" y="T3"/>
                              </a:cxn>
                              <a:cxn ang="0">
                                <a:pos x="T4" y="T5"/>
                              </a:cxn>
                              <a:cxn ang="0">
                                <a:pos x="T6" y="T7"/>
                              </a:cxn>
                            </a:cxnLst>
                            <a:rect l="0" t="0" r="r" b="b"/>
                            <a:pathLst>
                              <a:path w="2946" h="3871">
                                <a:moveTo>
                                  <a:pt x="0" y="0"/>
                                </a:moveTo>
                                <a:lnTo>
                                  <a:pt x="2946" y="2498"/>
                                </a:lnTo>
                                <a:lnTo>
                                  <a:pt x="288" y="1716"/>
                                </a:lnTo>
                                <a:lnTo>
                                  <a:pt x="2372" y="387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21"/>
                        <wps:cNvSpPr>
                          <a:spLocks/>
                        </wps:cNvSpPr>
                        <wps:spPr bwMode="auto">
                          <a:xfrm>
                            <a:off x="6348" y="2617"/>
                            <a:ext cx="2079" cy="1761"/>
                          </a:xfrm>
                          <a:custGeom>
                            <a:avLst/>
                            <a:gdLst>
                              <a:gd name="T0" fmla="*/ 472 w 2079"/>
                              <a:gd name="T1" fmla="*/ 1761 h 1761"/>
                              <a:gd name="T2" fmla="*/ 2079 w 2079"/>
                              <a:gd name="T3" fmla="*/ 0 h 1761"/>
                              <a:gd name="T4" fmla="*/ 0 w 2079"/>
                              <a:gd name="T5" fmla="*/ 701 h 1761"/>
                            </a:gdLst>
                            <a:ahLst/>
                            <a:cxnLst>
                              <a:cxn ang="0">
                                <a:pos x="T0" y="T1"/>
                              </a:cxn>
                              <a:cxn ang="0">
                                <a:pos x="T2" y="T3"/>
                              </a:cxn>
                              <a:cxn ang="0">
                                <a:pos x="T4" y="T5"/>
                              </a:cxn>
                            </a:cxnLst>
                            <a:rect l="0" t="0" r="r" b="b"/>
                            <a:pathLst>
                              <a:path w="2079" h="1761">
                                <a:moveTo>
                                  <a:pt x="472" y="1761"/>
                                </a:moveTo>
                                <a:lnTo>
                                  <a:pt x="2079" y="0"/>
                                </a:lnTo>
                                <a:lnTo>
                                  <a:pt x="0" y="70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22"/>
                        <wps:cNvSpPr>
                          <a:spLocks/>
                        </wps:cNvSpPr>
                        <wps:spPr bwMode="auto">
                          <a:xfrm>
                            <a:off x="6555" y="2605"/>
                            <a:ext cx="1872" cy="1289"/>
                          </a:xfrm>
                          <a:custGeom>
                            <a:avLst/>
                            <a:gdLst>
                              <a:gd name="T0" fmla="*/ 1872 w 1872"/>
                              <a:gd name="T1" fmla="*/ 0 h 1289"/>
                              <a:gd name="T2" fmla="*/ 0 w 1872"/>
                              <a:gd name="T3" fmla="*/ 1289 h 1289"/>
                            </a:gdLst>
                            <a:ahLst/>
                            <a:cxnLst>
                              <a:cxn ang="0">
                                <a:pos x="T0" y="T1"/>
                              </a:cxn>
                              <a:cxn ang="0">
                                <a:pos x="T2" y="T3"/>
                              </a:cxn>
                            </a:cxnLst>
                            <a:rect l="0" t="0" r="r" b="b"/>
                            <a:pathLst>
                              <a:path w="1872" h="1289">
                                <a:moveTo>
                                  <a:pt x="1872" y="0"/>
                                </a:moveTo>
                                <a:lnTo>
                                  <a:pt x="0" y="1289"/>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Oval 23"/>
                        <wps:cNvSpPr>
                          <a:spLocks noChangeArrowheads="1"/>
                        </wps:cNvSpPr>
                        <wps:spPr bwMode="auto">
                          <a:xfrm>
                            <a:off x="5639" y="2000"/>
                            <a:ext cx="43" cy="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 name="Oval 24"/>
                        <wps:cNvSpPr>
                          <a:spLocks noChangeArrowheads="1"/>
                        </wps:cNvSpPr>
                        <wps:spPr bwMode="auto">
                          <a:xfrm>
                            <a:off x="6138" y="1985"/>
                            <a:ext cx="43" cy="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 name="Oval 25"/>
                        <wps:cNvSpPr>
                          <a:spLocks noChangeArrowheads="1"/>
                        </wps:cNvSpPr>
                        <wps:spPr bwMode="auto">
                          <a:xfrm>
                            <a:off x="5422" y="3557"/>
                            <a:ext cx="43" cy="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5" name="Oval 26"/>
                        <wps:cNvSpPr>
                          <a:spLocks noChangeArrowheads="1"/>
                        </wps:cNvSpPr>
                        <wps:spPr bwMode="auto">
                          <a:xfrm>
                            <a:off x="6360" y="3543"/>
                            <a:ext cx="43" cy="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7pt;margin-top:-5.1pt;width:414pt;height:358.5pt;z-index:251659264" coordorigin="1800,967" coordsize="8280,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">
                <v:shapetype id="_x0000_t202" coordsize="21600,21600" o:spt="202" path="m,l,21600r21600,l21600,xe">
                  <v:stroke joinstyle="miter"/>
                  <v:path gradientshapeok="t" o:connecttype="rect"/>
                </v:shapetype>
                <v:shape id="Text Box 3" o:spid="_x0000_s1027" type="#_x0000_t202" style="position:absolute;left:1800;top:1578;width:8280;height:6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0062A9" w:rsidRDefault="000062A9" w:rsidP="000062A9">
                        <w:pPr>
                          <w:tabs>
                            <w:tab w:val="center" w:pos="3591"/>
                            <w:tab w:val="center" w:pos="4410"/>
                          </w:tabs>
                          <w:rPr>
                            <w:vertAlign w:val="subscript"/>
                          </w:rPr>
                        </w:pPr>
                        <w:r>
                          <w:tab/>
                          <w:t>a</w:t>
                        </w:r>
                        <w:r>
                          <w:rPr>
                            <w:vertAlign w:val="subscript"/>
                          </w:rPr>
                          <w:t>1</w:t>
                        </w:r>
                        <w:r>
                          <w:rPr>
                            <w:vertAlign w:val="subscript"/>
                          </w:rPr>
                          <w:tab/>
                        </w:r>
                        <w:r>
                          <w:t>b</w:t>
                        </w:r>
                        <w:r>
                          <w:rPr>
                            <w:vertAlign w:val="subscript"/>
                          </w:rPr>
                          <w:t>1</w:t>
                        </w:r>
                      </w:p>
                      <w:p w:rsidR="000062A9" w:rsidRDefault="000062A9" w:rsidP="000062A9">
                        <w:pPr>
                          <w:tabs>
                            <w:tab w:val="center" w:pos="3591"/>
                            <w:tab w:val="center" w:pos="4410"/>
                          </w:tabs>
                          <w:rPr>
                            <w:sz w:val="18"/>
                            <w:szCs w:val="18"/>
                            <w:vertAlign w:val="subscript"/>
                          </w:rPr>
                        </w:pPr>
                      </w:p>
                      <w:p w:rsidR="000062A9" w:rsidRDefault="000062A9" w:rsidP="000062A9">
                        <w:pPr>
                          <w:tabs>
                            <w:tab w:val="center" w:pos="1323"/>
                            <w:tab w:val="center" w:pos="4410"/>
                            <w:tab w:val="center" w:pos="6480"/>
                          </w:tabs>
                          <w:rPr>
                            <w:vertAlign w:val="subscript"/>
                          </w:rPr>
                        </w:pPr>
                        <w:r>
                          <w:tab/>
                          <w:t>a</w:t>
                        </w:r>
                        <w:r>
                          <w:rPr>
                            <w:vertAlign w:val="subscript"/>
                          </w:rPr>
                          <w:t>0</w:t>
                        </w:r>
                        <w:r>
                          <w:rPr>
                            <w:vertAlign w:val="subscript"/>
                          </w:rPr>
                          <w:tab/>
                        </w:r>
                        <w:r>
                          <w:rPr>
                            <w:vertAlign w:val="subscript"/>
                          </w:rPr>
                          <w:tab/>
                        </w:r>
                        <w:r>
                          <w:t>b</w:t>
                        </w:r>
                        <w:r>
                          <w:rPr>
                            <w:vertAlign w:val="subscript"/>
                          </w:rPr>
                          <w:t>0</w:t>
                        </w:r>
                      </w:p>
                      <w:p w:rsidR="000062A9" w:rsidRDefault="000062A9" w:rsidP="000062A9">
                        <w:pPr>
                          <w:tabs>
                            <w:tab w:val="center" w:pos="3609"/>
                            <w:tab w:val="center" w:pos="4329"/>
                          </w:tabs>
                          <w:rPr>
                            <w:vertAlign w:val="subscript"/>
                          </w:rPr>
                        </w:pPr>
                        <w:r>
                          <w:tab/>
                          <w:t>a</w:t>
                        </w:r>
                        <w:r>
                          <w:rPr>
                            <w:vertAlign w:val="subscript"/>
                          </w:rPr>
                          <w:t>2</w:t>
                        </w:r>
                        <w:r>
                          <w:rPr>
                            <w:vertAlign w:val="subscript"/>
                          </w:rPr>
                          <w:tab/>
                        </w:r>
                        <w:r>
                          <w:t>b</w:t>
                        </w:r>
                        <w:r>
                          <w:rPr>
                            <w:vertAlign w:val="subscript"/>
                          </w:rPr>
                          <w:t>2</w:t>
                        </w:r>
                      </w:p>
                      <w:p w:rsidR="000062A9" w:rsidRDefault="000062A9" w:rsidP="000062A9">
                        <w:pPr>
                          <w:tabs>
                            <w:tab w:val="center" w:pos="3609"/>
                            <w:tab w:val="center" w:pos="4329"/>
                          </w:tabs>
                          <w:rPr>
                            <w:sz w:val="16"/>
                            <w:szCs w:val="16"/>
                          </w:rPr>
                        </w:pPr>
                      </w:p>
                      <w:p w:rsidR="000062A9" w:rsidRDefault="000062A9" w:rsidP="000062A9">
                        <w:pPr>
                          <w:tabs>
                            <w:tab w:val="center" w:pos="477"/>
                            <w:tab w:val="center" w:pos="3735"/>
                            <w:tab w:val="center" w:pos="4248"/>
                            <w:tab w:val="center" w:pos="7515"/>
                          </w:tabs>
                          <w:rPr>
                            <w:vertAlign w:val="subscript"/>
                          </w:rPr>
                        </w:pPr>
                        <w:r>
                          <w:tab/>
                          <w:t>a</w:t>
                        </w:r>
                        <w:r>
                          <w:rPr>
                            <w:vertAlign w:val="subscript"/>
                          </w:rPr>
                          <w:t>11</w:t>
                        </w:r>
                        <w:r>
                          <w:rPr>
                            <w:vertAlign w:val="subscript"/>
                          </w:rPr>
                          <w:tab/>
                        </w:r>
                        <w:r>
                          <w:t>a</w:t>
                        </w:r>
                        <w:r>
                          <w:rPr>
                            <w:vertAlign w:val="subscript"/>
                          </w:rPr>
                          <w:t>3</w:t>
                        </w:r>
                        <w:r>
                          <w:rPr>
                            <w:vertAlign w:val="subscript"/>
                          </w:rPr>
                          <w:tab/>
                        </w:r>
                        <w:r>
                          <w:t>b</w:t>
                        </w:r>
                        <w:r>
                          <w:rPr>
                            <w:vertAlign w:val="subscript"/>
                          </w:rPr>
                          <w:t>3</w:t>
                        </w:r>
                        <w:r>
                          <w:rPr>
                            <w:vertAlign w:val="subscript"/>
                          </w:rPr>
                          <w:tab/>
                        </w:r>
                        <w:r>
                          <w:t>b</w:t>
                        </w:r>
                        <w:r>
                          <w:rPr>
                            <w:vertAlign w:val="subscript"/>
                          </w:rPr>
                          <w:t>11</w:t>
                        </w:r>
                      </w:p>
                      <w:p w:rsidR="000062A9" w:rsidRDefault="000062A9" w:rsidP="000062A9">
                        <w:pPr>
                          <w:tabs>
                            <w:tab w:val="center" w:pos="3735"/>
                            <w:tab w:val="center" w:pos="4248"/>
                          </w:tabs>
                          <w:rPr>
                            <w:sz w:val="4"/>
                            <w:szCs w:val="4"/>
                          </w:rPr>
                        </w:pPr>
                      </w:p>
                      <w:p w:rsidR="000062A9" w:rsidRDefault="000062A9" w:rsidP="000062A9">
                        <w:pPr>
                          <w:tabs>
                            <w:tab w:val="center" w:pos="3627"/>
                            <w:tab w:val="center" w:pos="4293"/>
                          </w:tabs>
                          <w:rPr>
                            <w:vertAlign w:val="subscript"/>
                          </w:rPr>
                        </w:pPr>
                        <w:r>
                          <w:tab/>
                          <w:t>a</w:t>
                        </w:r>
                        <w:r>
                          <w:rPr>
                            <w:vertAlign w:val="subscript"/>
                          </w:rPr>
                          <w:t>4</w:t>
                        </w:r>
                        <w:r>
                          <w:rPr>
                            <w:vertAlign w:val="subscript"/>
                          </w:rPr>
                          <w:tab/>
                        </w:r>
                        <w:r>
                          <w:t>b</w:t>
                        </w:r>
                        <w:r>
                          <w:rPr>
                            <w:vertAlign w:val="subscript"/>
                          </w:rPr>
                          <w:t>4</w:t>
                        </w:r>
                      </w:p>
                      <w:p w:rsidR="000062A9" w:rsidRDefault="000062A9" w:rsidP="000062A9">
                        <w:pPr>
                          <w:tabs>
                            <w:tab w:val="center" w:pos="3483"/>
                            <w:tab w:val="center" w:pos="4491"/>
                          </w:tabs>
                          <w:rPr>
                            <w:vertAlign w:val="subscript"/>
                          </w:rPr>
                        </w:pPr>
                        <w:r>
                          <w:tab/>
                          <w:t>a</w:t>
                        </w:r>
                        <w:r>
                          <w:rPr>
                            <w:vertAlign w:val="subscript"/>
                          </w:rPr>
                          <w:t>5</w:t>
                        </w:r>
                        <w:r>
                          <w:rPr>
                            <w:vertAlign w:val="subscript"/>
                          </w:rPr>
                          <w:tab/>
                        </w:r>
                        <w:r>
                          <w:t>b</w:t>
                        </w:r>
                        <w:r>
                          <w:rPr>
                            <w:vertAlign w:val="subscript"/>
                          </w:rPr>
                          <w:t>5</w:t>
                        </w:r>
                      </w:p>
                      <w:p w:rsidR="000062A9" w:rsidRDefault="000062A9" w:rsidP="000062A9">
                        <w:pPr>
                          <w:tabs>
                            <w:tab w:val="center" w:pos="3735"/>
                            <w:tab w:val="center" w:pos="4248"/>
                          </w:tabs>
                          <w:rPr>
                            <w:sz w:val="10"/>
                            <w:szCs w:val="10"/>
                          </w:rPr>
                        </w:pPr>
                      </w:p>
                      <w:p w:rsidR="000062A9" w:rsidRDefault="000062A9" w:rsidP="000062A9">
                        <w:pPr>
                          <w:tabs>
                            <w:tab w:val="center" w:pos="3240"/>
                            <w:tab w:val="center" w:pos="4680"/>
                          </w:tabs>
                          <w:rPr>
                            <w:vertAlign w:val="subscript"/>
                          </w:rPr>
                        </w:pPr>
                        <w:r>
                          <w:tab/>
                          <w:t>a</w:t>
                        </w:r>
                        <w:r>
                          <w:rPr>
                            <w:vertAlign w:val="subscript"/>
                          </w:rPr>
                          <w:t>6</w:t>
                        </w:r>
                        <w:r>
                          <w:rPr>
                            <w:vertAlign w:val="subscript"/>
                          </w:rPr>
                          <w:tab/>
                        </w:r>
                        <w:r>
                          <w:t>b</w:t>
                        </w:r>
                        <w:r>
                          <w:rPr>
                            <w:vertAlign w:val="subscript"/>
                          </w:rPr>
                          <w:t>6</w:t>
                        </w:r>
                      </w:p>
                      <w:p w:rsidR="000062A9" w:rsidRDefault="000062A9" w:rsidP="000062A9">
                        <w:pPr>
                          <w:tabs>
                            <w:tab w:val="center" w:pos="3240"/>
                            <w:tab w:val="center" w:pos="4680"/>
                          </w:tabs>
                          <w:rPr>
                            <w:sz w:val="36"/>
                            <w:szCs w:val="36"/>
                            <w:vertAlign w:val="subscript"/>
                          </w:rPr>
                        </w:pPr>
                      </w:p>
                      <w:p w:rsidR="000062A9" w:rsidRDefault="000062A9" w:rsidP="000062A9">
                        <w:pPr>
                          <w:tabs>
                            <w:tab w:val="center" w:pos="189"/>
                            <w:tab w:val="center" w:pos="7740"/>
                          </w:tabs>
                          <w:rPr>
                            <w:vertAlign w:val="subscript"/>
                          </w:rPr>
                        </w:pPr>
                        <w:r>
                          <w:tab/>
                          <w:t>a</w:t>
                        </w:r>
                        <w:r>
                          <w:rPr>
                            <w:vertAlign w:val="subscript"/>
                          </w:rPr>
                          <w:t>10</w:t>
                        </w:r>
                        <w:r>
                          <w:rPr>
                            <w:vertAlign w:val="subscript"/>
                          </w:rPr>
                          <w:tab/>
                        </w:r>
                        <w:r>
                          <w:t>b</w:t>
                        </w:r>
                        <w:r>
                          <w:rPr>
                            <w:vertAlign w:val="subscript"/>
                          </w:rPr>
                          <w:t>10</w:t>
                        </w:r>
                      </w:p>
                      <w:p w:rsidR="000062A9" w:rsidRDefault="000062A9" w:rsidP="000062A9">
                        <w:pPr>
                          <w:tabs>
                            <w:tab w:val="center" w:pos="3735"/>
                            <w:tab w:val="center" w:pos="4248"/>
                          </w:tabs>
                          <w:rPr>
                            <w:sz w:val="26"/>
                            <w:szCs w:val="26"/>
                          </w:rPr>
                        </w:pPr>
                      </w:p>
                      <w:p w:rsidR="000062A9" w:rsidRDefault="000062A9" w:rsidP="000062A9">
                        <w:pPr>
                          <w:tabs>
                            <w:tab w:val="center" w:pos="2556"/>
                            <w:tab w:val="center" w:pos="5337"/>
                          </w:tabs>
                          <w:rPr>
                            <w:vertAlign w:val="subscript"/>
                          </w:rPr>
                        </w:pPr>
                        <w:r>
                          <w:tab/>
                          <w:t>a</w:t>
                        </w:r>
                        <w:r>
                          <w:rPr>
                            <w:vertAlign w:val="subscript"/>
                          </w:rPr>
                          <w:t>7</w:t>
                        </w:r>
                        <w:r>
                          <w:rPr>
                            <w:vertAlign w:val="subscript"/>
                          </w:rPr>
                          <w:tab/>
                        </w:r>
                        <w:r>
                          <w:t>b</w:t>
                        </w:r>
                        <w:r>
                          <w:rPr>
                            <w:vertAlign w:val="subscript"/>
                          </w:rPr>
                          <w:t>7</w:t>
                        </w:r>
                      </w:p>
                      <w:p w:rsidR="000062A9" w:rsidRDefault="000062A9" w:rsidP="000062A9">
                        <w:pPr>
                          <w:tabs>
                            <w:tab w:val="center" w:pos="2556"/>
                            <w:tab w:val="center" w:pos="5337"/>
                          </w:tabs>
                          <w:rPr>
                            <w:sz w:val="34"/>
                            <w:szCs w:val="34"/>
                            <w:vertAlign w:val="subscript"/>
                          </w:rPr>
                        </w:pPr>
                      </w:p>
                      <w:p w:rsidR="000062A9" w:rsidRDefault="000062A9" w:rsidP="000062A9">
                        <w:pPr>
                          <w:tabs>
                            <w:tab w:val="center" w:pos="837"/>
                            <w:tab w:val="center" w:pos="7146"/>
                          </w:tabs>
                          <w:rPr>
                            <w:vertAlign w:val="subscript"/>
                          </w:rPr>
                        </w:pPr>
                        <w:r>
                          <w:tab/>
                          <w:t>a</w:t>
                        </w:r>
                        <w:r>
                          <w:rPr>
                            <w:vertAlign w:val="subscript"/>
                          </w:rPr>
                          <w:t>9</w:t>
                        </w:r>
                        <w:r>
                          <w:rPr>
                            <w:vertAlign w:val="subscript"/>
                          </w:rPr>
                          <w:tab/>
                        </w:r>
                        <w:r>
                          <w:t>b</w:t>
                        </w:r>
                        <w:r>
                          <w:rPr>
                            <w:vertAlign w:val="subscript"/>
                          </w:rPr>
                          <w:t>9</w:t>
                        </w:r>
                      </w:p>
                      <w:p w:rsidR="000062A9" w:rsidRDefault="000062A9" w:rsidP="000062A9">
                        <w:pPr>
                          <w:tabs>
                            <w:tab w:val="center" w:pos="2556"/>
                            <w:tab w:val="center" w:pos="5337"/>
                          </w:tabs>
                          <w:rPr>
                            <w:sz w:val="20"/>
                            <w:szCs w:val="20"/>
                            <w:vertAlign w:val="subscript"/>
                          </w:rPr>
                        </w:pPr>
                      </w:p>
                      <w:p w:rsidR="000062A9" w:rsidRDefault="000062A9" w:rsidP="000062A9">
                        <w:pPr>
                          <w:tabs>
                            <w:tab w:val="center" w:pos="2115"/>
                            <w:tab w:val="center" w:pos="5832"/>
                          </w:tabs>
                          <w:rPr>
                            <w:vertAlign w:val="subscript"/>
                          </w:rPr>
                        </w:pPr>
                        <w:r>
                          <w:tab/>
                          <w:t>a</w:t>
                        </w:r>
                        <w:r>
                          <w:rPr>
                            <w:vertAlign w:val="subscript"/>
                          </w:rPr>
                          <w:t>8</w:t>
                        </w:r>
                        <w:r>
                          <w:rPr>
                            <w:vertAlign w:val="subscript"/>
                          </w:rPr>
                          <w:tab/>
                        </w:r>
                        <w:r>
                          <w:t>b</w:t>
                        </w:r>
                        <w:r>
                          <w:rPr>
                            <w:vertAlign w:val="subscript"/>
                          </w:rPr>
                          <w:t>8</w:t>
                        </w: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3240"/>
                            <w:tab w:val="center" w:pos="4680"/>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1323"/>
                            <w:tab w:val="center" w:pos="4410"/>
                            <w:tab w:val="center" w:pos="6480"/>
                          </w:tabs>
                          <w:rPr>
                            <w:vertAlign w:val="subscript"/>
                          </w:rPr>
                        </w:pPr>
                      </w:p>
                    </w:txbxContent>
                  </v:textbox>
                </v:shape>
                <v:group id="Group 4" o:spid="_x0000_s1028" style="position:absolute;left:2340;top:967;width:7176;height:7176" coordorigin="2184,967" coordsize="7176,7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5" o:spid="_x0000_s1029" style="position:absolute;left:5456;top:1001;width:636;height: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n2cIA&#10;AADaAAAADwAAAGRycy9kb3ducmV2LnhtbESPQWvCQBSE74X+h+UVvNWNjUpJXUUqgh48NLb3R/aZ&#10;BLNvQ/YZ4793BaHHYWa+YRarwTWqpy7Ung1Mxgko4sLbmksDv8ft+yeoIMgWG89k4EYBVsvXlwVm&#10;1l/5h/pcShUhHDI0UIm0mdahqMhhGPuWOHon3zmUKLtS2w6vEe4a/ZEkc+2w5rhQYUvfFRXn/OIM&#10;bMp1Pu91KrP0tNnJ7Px32KcTY0Zvw/oLlNAg/+Fne2cNTOFxJd4Av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eCfZwgAAANoAAAAPAAAAAAAAAAAAAAAAAJgCAABkcnMvZG93&#10;bnJldi54bWxQSwUGAAAAAAQABAD1AAAAhwMAAAAA&#10;"/>
                  <v:group id="Group 6" o:spid="_x0000_s1030" style="position:absolute;left:2623;top:1764;width:3144;height:5538" coordorigin="2623,1764" coordsize="3144,55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7" o:spid="_x0000_s1031" style="position:absolute;left:2623;top:1764;width:2993;height:1062;visibility:visible;mso-wrap-style:square;v-text-anchor:top" coordsize="2882,1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Lq3MQA&#10;AADaAAAADwAAAGRycy9kb3ducmV2LnhtbESPQWsCMRSE7wX/Q3iCl1Kz2rItW6OIIEgtgmsPPT42&#10;r5vQzcuyie76702h4HGYmW+YxWpwjbhQF6xnBbNpBoK48tpyreDrtH16AxEissbGMym4UoDVcvSw&#10;wEL7no90KWMtEoRDgQpMjG0hZagMOQxT3xIn78d3DmOSXS11h32Cu0bOsyyXDi2nBYMtbQxVv+XZ&#10;KXh87bez5+zjmH+W58PL/tvWprdKTcbD+h1EpCHew//tnVaQw9+Vd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6tzEAAAA2gAAAA8AAAAAAAAAAAAAAAAAmAIAAGRycy9k&#10;b3ducmV2LnhtbFBLBQYAAAAABAAEAPUAAACJAwAAAAA=&#10;" path="m2882,v-19,46,-45,209,-112,276c2703,343,2607,361,2482,401v-125,40,-321,77,-464,113c1875,550,1777,591,1621,618v-156,27,-378,26,-540,57c919,706,831,742,651,806,471,870,136,1009,,1062e" filled="f">
                      <v:path arrowok="t" o:connecttype="custom" o:connectlocs="2993,0;2877,276;2578,401;2096,514;1683,618;1123,675;676,806;0,1062" o:connectangles="0,0,0,0,0,0,0,0"/>
                    </v:shape>
                    <v:shape id="Freeform 8" o:spid="_x0000_s1032" style="position:absolute;left:2630;top:2797;width:283;height:58;visibility:visible;mso-wrap-style:square;v-text-anchor:top" coordsize="28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6+cQA&#10;AADaAAAADwAAAGRycy9kb3ducmV2LnhtbESPQWsCMRSE74X+h/AKXopmXUrVrVFEEMRDqdaLt+fm&#10;dZN287JuUt3+eyMIPQ4z8w0znXeuFmdqg/WsYDjIQBCXXluuFOw/V/0xiBCRNdaeScEfBZjPHh+m&#10;WGh/4S2dd7ESCcKhQAUmxqaQMpSGHIaBb4iT9+VbhzHJtpK6xUuCu1rmWfYqHVpOCwYbWhoqf3a/&#10;TsHL5n3y/LGhfK1tNrKH7+0xPxmlek/d4g1EpC7+h+/ttVYwgtuVdA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OvnEAAAA2gAAAA8AAAAAAAAAAAAAAAAAmAIAAGRycy9k&#10;b3ducmV2LnhtbFBLBQYAAAAABAAEAPUAAACJAwAAAAA=&#10;" path="m,33l283,,217,58e" filled="f">
                      <v:path arrowok="t" o:connecttype="custom" o:connectlocs="0,33;283,0;217,58" o:connectangles="0,0,0"/>
                    </v:shape>
                    <v:shape id="Freeform 9" o:spid="_x0000_s1033" style="position:absolute;left:2847;top:2568;width:2920;height:4734;visibility:visible;mso-wrap-style:square;v-text-anchor:top" coordsize="2920,4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pgd8AA&#10;AADaAAAADwAAAGRycy9kb3ducmV2LnhtbERPTWvCQBC9F/wPywi9FN3UQ9HoKiJUpFCw0YPHMTsm&#10;0exsyK4m/vvOodDj430vVr2r1YPaUHk28D5OQBHn3lZcGDgePkdTUCEiW6w9k4EnBVgtBy8LTK3v&#10;+IceWSyUhHBI0UAZY5NqHfKSHIaxb4iFu/jWYRTYFtq22Em4q/UkST60w4qlocSGNiXlt+zupOT7&#10;S1/fTvvnad247Ham/Wy67Yx5HfbrOahIffwX/7l31oBslStyA/Ty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Epgd8AAAADaAAAADwAAAAAAAAAAAAAAAACYAgAAZHJzL2Rvd25y&#10;ZXYueG1sUEsFBgAAAAAEAAQA9QAAAIUDAAAAAA==&#10;" path="m,279v42,-9,187,-16,258,-38c329,219,308,166,424,146,540,126,789,133,954,123v165,-10,294,-20,459,-40c1578,63,1791,,1943,4v152,4,293,39,380,103c2410,171,2437,259,2464,387v27,128,44,340,19,486c2458,1019,2380,1135,2315,1266v-65,131,-155,246,-225,392c2020,1804,1963,1966,1896,2140v-67,174,-114,389,-206,562c1598,2875,1438,3035,1342,3177v-96,142,-167,252,-230,380c1049,3685,1005,3828,962,3944v-43,116,-56,214,-111,309c796,4348,669,4438,630,4514v-39,76,-50,176,-16,198c648,4734,771,4705,835,4648v64,-57,109,-197,166,-277c1058,4291,1107,4254,1176,4166v69,-88,158,-221,238,-322c1494,3743,1573,3685,1656,3559v83,-126,176,-343,257,-470c1994,2962,2008,2972,2141,2797v133,-175,450,-605,570,-756c2831,1890,2826,1920,2861,1891v35,-29,47,-18,59,-23e" filled="f">
                      <v:path arrowok="t" o:connecttype="custom" o:connectlocs="0,279;258,241;424,146;954,123;1413,83;1943,4;2323,107;2464,387;2483,873;2315,1266;2090,1658;1896,2140;1690,2702;1342,3177;1112,3557;962,3944;851,4253;630,4514;614,4712;835,4648;1001,4371;1176,4166;1414,3844;1656,3559;1913,3089;2141,2797;2711,2041;2861,1891;2920,1868" o:connectangles="0,0,0,0,0,0,0,0,0,0,0,0,0,0,0,0,0,0,0,0,0,0,0,0,0,0,0,0,0"/>
                    </v:shape>
                  </v:group>
                  <v:oval id="Oval 10" o:spid="_x0000_s1034" style="position:absolute;left:2184;top:967;width:7176;height:7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hZPMMA&#10;AADaAAAADwAAAGRycy9kb3ducmV2LnhtbESPzWrDMBCE74G+g9hCLyGRU0pInMihBAo9FJq/B9hY&#10;G9mxtXIlNXbfvioUchxm5htmvRlsK27kQ+1YwWyagSAuna7ZKDgd3yYLECEia2wdk4IfCrApHkZr&#10;zLXreU+3QzQiQTjkqKCKsculDGVFFsPUdcTJuzhvMSbpjdQe+wS3rXzOsrm0WHNaqLCjbUVlc/i2&#10;Cs7nkxvkl//cjU3j8eXad+Zjp9TT4/C6AhFpiPfwf/tdK1jC35V0A2T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hZPMMAAADaAAAADwAAAAAAAAAAAAAAAACYAgAAZHJzL2Rv&#10;d25yZXYueG1sUEsFBgAAAAAEAAQA9QAAAIgDAAAAAA==&#10;" filled="f"/>
                  <v:group id="Group 11" o:spid="_x0000_s1035" style="position:absolute;left:5758;top:1768;width:3144;height:5538;flip:x" coordorigin="2623,1764" coordsize="3144,55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qpjDCAAAA2wAAAA8A&#10;AAAAAAAAAAAAAAAAqgIAAGRycy9kb3ducmV2LnhtbFBLBQYAAAAABAAEAPoAAACZAwAAAAA=&#10;">
                    <v:shape id="Freeform 12" o:spid="_x0000_s1036" style="position:absolute;left:2623;top:1764;width:2993;height:1062;visibility:visible;mso-wrap-style:square;v-text-anchor:top" coordsize="2882,1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RSgsMA&#10;AADbAAAADwAAAGRycy9kb3ducmV2LnhtbERP32vCMBB+H/g/hBN8GTOtG250RhFBkDkE6x72eDS3&#10;Jqy5lCba+t+bwcC3+/h+3mI1uEZcqAvWs4J8moEgrry2XCv4Om2f3kCEiKyx8UwKrhRgtRw9LLDQ&#10;vucjXcpYixTCoUAFJsa2kDJUhhyGqW+JE/fjO4cxwa6WusM+hbtGzrJsLh1aTg0GW9oYqn7Ls1Pw&#10;+Npv8+fs4zj/LM+Hl/23rU1vlZqMh/U7iEhDvIv/3Tud5ufw90s6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RSgsMAAADbAAAADwAAAAAAAAAAAAAAAACYAgAAZHJzL2Rv&#10;d25yZXYueG1sUEsFBgAAAAAEAAQA9QAAAIgDAAAAAA==&#10;" path="m2882,v-19,46,-45,209,-112,276c2703,343,2607,361,2482,401v-125,40,-321,77,-464,113c1875,550,1777,591,1621,618v-156,27,-378,26,-540,57c919,706,831,742,651,806,471,870,136,1009,,1062e" filled="f">
                      <v:path arrowok="t" o:connecttype="custom" o:connectlocs="2993,0;2877,276;2578,401;2096,514;1683,618;1123,675;676,806;0,1062" o:connectangles="0,0,0,0,0,0,0,0"/>
                    </v:shape>
                    <v:shape id="Freeform 13" o:spid="_x0000_s1037" style="position:absolute;left:2630;top:2797;width:283;height:58;visibility:visible;mso-wrap-style:square;v-text-anchor:top" coordsize="28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7NZcMA&#10;AADbAAAADwAAAGRycy9kb3ducmV2LnhtbERPTWsCMRC9C/0PYQpeRLMupbVbo0hBEA+lWi/eppvp&#10;JrqZbDepbv+9EQRv83ifM513rhYnaoP1rGA8ykAQl15brhTsvpbDCYgQkTXWnknBPwWYzx56Uyy0&#10;P/OGTttYiRTCoUAFJsamkDKUhhyGkW+IE/fjW4cxwbaSusVzCne1zLPsWTq0nBoMNvRuqDxu/5yC&#10;p/XH6+BzTflK2+zF7g+b7/zXKNV/7BZvICJ18S6+uVc6zc/h+ks6QM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97NZcMAAADbAAAADwAAAAAAAAAAAAAAAACYAgAAZHJzL2Rv&#10;d25yZXYueG1sUEsFBgAAAAAEAAQA9QAAAIgDAAAAAA==&#10;" path="m,33l283,,217,58e" filled="f">
                      <v:path arrowok="t" o:connecttype="custom" o:connectlocs="0,33;283,0;217,58" o:connectangles="0,0,0"/>
                    </v:shape>
                    <v:shape id="Freeform 14" o:spid="_x0000_s1038" style="position:absolute;left:2847;top:2568;width:2920;height:4734;visibility:visible;mso-wrap-style:square;v-text-anchor:top" coordsize="2920,4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ORpMYA&#10;AADbAAAADwAAAGRycy9kb3ducmV2LnhtbESPQWvCQBCF74L/YZlCL6KbtlDS6BpEaBGhoLEHj2N2&#10;TNJkZ0N2a5J/3y0UvM3w3rzvzSodTCNu1LnKsoKnRQSCOLe64kLB1+l9HoNwHlljY5kUjOQgXU8n&#10;K0y07flIt8wXIoSwS1BB6X2bSOnykgy6hW2Jg3a1nUEf1q6QusM+hJtGPkfRqzRYcSCU2NK2pLzO&#10;fkyAfO7l9+x8GM+b1mT1hQ5v8Uev1OPDsFmC8DT4u/n/eqdD/Rf4+yUM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ORpMYAAADbAAAADwAAAAAAAAAAAAAAAACYAgAAZHJz&#10;L2Rvd25yZXYueG1sUEsFBgAAAAAEAAQA9QAAAIsDAAAAAA==&#10;" path="m,279v42,-9,187,-16,258,-38c329,219,308,166,424,146,540,126,789,133,954,123v165,-10,294,-20,459,-40c1578,63,1791,,1943,4v152,4,293,39,380,103c2410,171,2437,259,2464,387v27,128,44,340,19,486c2458,1019,2380,1135,2315,1266v-65,131,-155,246,-225,392c2020,1804,1963,1966,1896,2140v-67,174,-114,389,-206,562c1598,2875,1438,3035,1342,3177v-96,142,-167,252,-230,380c1049,3685,1005,3828,962,3944v-43,116,-56,214,-111,309c796,4348,669,4438,630,4514v-39,76,-50,176,-16,198c648,4734,771,4705,835,4648v64,-57,109,-197,166,-277c1058,4291,1107,4254,1176,4166v69,-88,158,-221,238,-322c1494,3743,1573,3685,1656,3559v83,-126,176,-343,257,-470c1994,2962,2008,2972,2141,2797v133,-175,450,-605,570,-756c2831,1890,2826,1920,2861,1891v35,-29,47,-18,59,-23e" filled="f">
                      <v:path arrowok="t" o:connecttype="custom" o:connectlocs="0,279;258,241;424,146;954,123;1413,83;1943,4;2323,107;2464,387;2483,873;2315,1266;2090,1658;1896,2140;1690,2702;1342,3177;1112,3557;962,3944;851,4253;630,4514;614,4712;835,4648;1001,4371;1176,4166;1414,3844;1656,3559;1913,3089;2141,2797;2711,2041;2861,1891;2920,1868" o:connectangles="0,0,0,0,0,0,0,0,0,0,0,0,0,0,0,0,0,0,0,0,0,0,0,0,0,0,0,0,0"/>
                    </v:shape>
                  </v:group>
                </v:group>
                <v:shape id="Freeform 15" o:spid="_x0000_s1039" style="position:absolute;left:3343;top:2567;width:5097;height:4414;visibility:visible;mso-wrap-style:square;v-text-anchor:top" coordsize="5097,4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rODMIA&#10;AADbAAAADwAAAGRycy9kb3ducmV2LnhtbERPTYvCMBC9C/sfwgheRFNFZKlGkdUF18ui3Yu3oRmb&#10;ajMpTdbWf78RFrzN433Oct3ZStyp8aVjBZNxAoI4d7rkQsFP9jl6B+EDssbKMSl4kIf16q23xFS7&#10;lo90P4VCxBD2KSowIdSplD43ZNGPXU0cuYtrLIYIm0LqBtsYbis5TZK5tFhybDBY04eh/Hb6tQoO&#10;VfZtzo/Z/ivs6DK8Fdlk216VGvS7zQJEoC68xP/uvY7zZ/D8JR4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Gs4MwgAAANsAAAAPAAAAAAAAAAAAAAAAAJgCAABkcnMvZG93&#10;bnJldi54bWxQSwUGAAAAAAQABAD1AAAAhwMAAAAA&#10;" path="m,c,31,29,250,29,282l517,4414r4069,l5097,12e" filled="f">
                  <v:path arrowok="t" o:connecttype="custom" o:connectlocs="0,0;29,282;517,4414;4586,4414;5097,12" o:connectangles="0,0,0,0,0"/>
                </v:shape>
                <v:shape id="Freeform 16" o:spid="_x0000_s1040" style="position:absolute;left:3356;top:2554;width:5096;height:3125;visibility:visible;mso-wrap-style:square;v-text-anchor:top" coordsize="5096,3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ETasMA&#10;AADbAAAADwAAAGRycy9kb3ducmV2LnhtbERPTWvCQBC9F/wPywi9iNm00FBiVhGhUKhQTLz0NmbH&#10;JJidTXfXmP77bkHobR7vc4rNZHoxkvOdZQVPSQqCuLa640bBsXpbvoLwAVljb5kU/JCHzXr2UGCu&#10;7Y0PNJahETGEfY4K2hCGXEpft2TQJ3YgjtzZOoMhQtdI7fAWw00vn9M0kwY7jg0tDrRrqb6UV6Og&#10;yhaXem/86evDdenn9/46Nm6h1ON82q5ABJrCv/juftdx/gv8/RIP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ETasMAAADbAAAADwAAAAAAAAAAAAAAAACYAgAAZHJzL2Rv&#10;d25yZXYueG1sUEsFBgAAAAAEAAQA9QAAAIgDAAAAAA==&#10;" path="m,25l1217,3125r2581,l5096,e" filled="f">
                  <v:path arrowok="t" o:connecttype="custom" o:connectlocs="0,25;1217,3125;3798,3125;5096,0" o:connectangles="0,0,0,0"/>
                </v:shape>
                <v:shape id="Freeform 17" o:spid="_x0000_s1041" style="position:absolute;left:2361;top:2662;width:2964;height:3801;visibility:visible;mso-wrap-style:square;v-text-anchor:top" coordsize="2964,38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YBkMIA&#10;AADbAAAADwAAAGRycy9kb3ducmV2LnhtbERPTWvCQBC9F/wPywje6sYepI2uImJFoS2Y6n3ITrLR&#10;7GzIrkn8991Cobd5vM9Zrgdbi45aXzlWMJsmIIhzpysuFZy/359fQfiArLF2TAoe5GG9Gj0tMdWu&#10;5xN1WShFDGGfogITQpNK6XNDFv3UNcSRK1xrMUTYllK32MdwW8uXJJlLixXHBoMNbQ3lt+xuFRwv&#10;pfnoDtdj3X++Zbvqq9hvT4VSk/GwWYAINIR/8Z/7oOP8Ofz+Eg+Q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FgGQwgAAANsAAAAPAAAAAAAAAAAAAAAAAJgCAABkcnMvZG93&#10;bnJldi54bWxQSwUGAAAAAAQABAD1AAAAhwMAAAAA&#10;" path="m2964,l,2428,2679,1708,536,3801e" filled="f">
                  <v:path arrowok="t" o:connecttype="custom" o:connectlocs="2964,0;0,2428;2679,1708;536,3801" o:connectangles="0,0,0,0"/>
                </v:shape>
                <v:shape id="Freeform 18" o:spid="_x0000_s1042" style="position:absolute;left:3368;top:2579;width:2127;height:1784;visibility:visible;mso-wrap-style:square;v-text-anchor:top" coordsize="2127,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rBcAA&#10;AADbAAAADwAAAGRycy9kb3ducmV2LnhtbERPTYvCMBC9C/6HMMLe1tQVVKpRVFjwsod2d/E6NmNa&#10;bSa1idr99xtB8DaP9zmLVWdrcaPWV44VjIYJCOLC6YqNgp/vz/cZCB+QNdaOScEfeVgt+70Fptrd&#10;OaNbHoyIIexTVFCG0KRS+qIki37oGuLIHV1rMUTYGqlbvMdwW8uPJJlIixXHhhIb2pZUnPOrVTCe&#10;5odLML9V9mWyyYZw5097p9TboFvPQQTqwkv8dO90nD+Fxy/xALn8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IkrBcAAAADbAAAADwAAAAAAAAAAAAAAAACYAgAAZHJzL2Rvd25y&#10;ZXYueG1sUEsFBgAAAAAEAAQA9QAAAIUDAAAAAA==&#10;" path="m1672,1784l,,2127,716e" filled="f">
                  <v:path arrowok="t" o:connecttype="custom" o:connectlocs="1672,1784;0,0;2127,716" o:connectangles="0,0,0"/>
                </v:shape>
                <v:shape id="Freeform 19" o:spid="_x0000_s1043" style="position:absolute;left:3356;top:2579;width:1920;height:1315;visibility:visible;mso-wrap-style:square;v-text-anchor:top" coordsize="1920,1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G2wcIA&#10;AADbAAAADwAAAGRycy9kb3ducmV2LnhtbESPQWvDMAyF74P9B6PBbqvTHULJ6pZSKB3dYaxr7yJW&#10;7bBYDrbbpP9+Ogx2k3hP731arqfQqxul3EU2MJ9VoIjbaDt2Bk7fu5cFqFyQLfaRycCdMqxXjw9L&#10;bGwc+Ytux+KUhHBu0IAvZWi0zq2ngHkWB2LRLjEFLLImp23CUcJDr1+rqtYBO5YGjwNtPbU/x2sw&#10;YD/54rfVpk663rvF+Yxu/DgY8/w0bd5AFZrKv/nv+t0KvsDKLzKAX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QbbBwgAAANsAAAAPAAAAAAAAAAAAAAAAAJgCAABkcnMvZG93&#10;bnJldi54bWxQSwUGAAAAAAQABAD1AAAAhwMAAAAA&#10;" path="m,l1920,1315e" filled="f">
                  <v:path arrowok="t" o:connecttype="custom" o:connectlocs="0,0;1920,1315" o:connectangles="0,0"/>
                </v:shape>
                <v:shape id="Freeform 20" o:spid="_x0000_s1044" style="position:absolute;left:6532;top:2673;width:2946;height:3871;visibility:visible;mso-wrap-style:square;v-text-anchor:top" coordsize="2946,3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OduMEA&#10;AADbAAAADwAAAGRycy9kb3ducmV2LnhtbERPTWvCQBC9F/oflil4q5uKVI2uUoWChyKY1vuYHZNg&#10;djbsbk3ir3cFwds83ucsVp2pxYWcrywr+BgmIIhzqysuFPz9fr9PQfiArLG2TAp68rBavr4sMNW2&#10;5T1dslCIGMI+RQVlCE0qpc9LMuiHtiGO3Mk6gyFCV0jtsI3hppajJPmUBiuODSU2tCkpP2f/RsGV&#10;7TRzh0lVH1vX/thxv17veqUGb93XHESgLjzFD/dWx/kzuP8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jnbjBAAAA2wAAAA8AAAAAAAAAAAAAAAAAmAIAAGRycy9kb3du&#10;cmV2LnhtbFBLBQYAAAAABAAEAPUAAACGAwAAAAA=&#10;" path="m,l2946,2498,288,1716,2372,3871e" filled="f">
                  <v:path arrowok="t" o:connecttype="custom" o:connectlocs="0,0;2946,2498;288,1716;2372,3871" o:connectangles="0,0,0,0"/>
                </v:shape>
                <v:shape id="Freeform 21" o:spid="_x0000_s1045" style="position:absolute;left:6348;top:2617;width:2079;height:1761;visibility:visible;mso-wrap-style:square;v-text-anchor:top" coordsize="2079,1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Ol18EA&#10;AADbAAAADwAAAGRycy9kb3ducmV2LnhtbERPTWuDQBC9B/oflgnkFtd4kGLdSJEWA7k0tof2NnGn&#10;KnVnxd2o/ffZQ6HHx/vOi9UMYqbJ9ZYVHKIYBHFjdc+tgo/31/0jCOeRNQ6WScEvOSiOD5scM20X&#10;vtBc+1aEEHYZKui8HzMpXdORQRfZkThw33Yy6AOcWqknXEK4GWQSx6k02HNo6HCksqPmp74ZBa5e&#10;bsu5+bqOyemtrtJr9fJZVkrttuvzEwhPq/8X/7lPWkES1ocv4Q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zpdfBAAAA2wAAAA8AAAAAAAAAAAAAAAAAmAIAAGRycy9kb3du&#10;cmV2LnhtbFBLBQYAAAAABAAEAPUAAACGAwAAAAA=&#10;" path="m472,1761l2079,,,701e" filled="f">
                  <v:path arrowok="t" o:connecttype="custom" o:connectlocs="472,1761;2079,0;0,701" o:connectangles="0,0,0"/>
                </v:shape>
                <v:shape id="Freeform 22" o:spid="_x0000_s1046" style="position:absolute;left:6555;top:2605;width:1872;height:1289;visibility:visible;mso-wrap-style:square;v-text-anchor:top" coordsize="1872,1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Z4sIA&#10;AADbAAAADwAAAGRycy9kb3ducmV2LnhtbESPQYvCMBSE78L+h/CEvWmqsCJdU1mEhXrowSrI3h7N&#10;26a0eSlN1PrvjSB4HGbmG2azHW0nrjT4xrGCxTwBQVw53XCt4HT8na1B+ICssXNMCu7kYZt9TDaY&#10;anfjA13LUIsIYZ+iAhNCn0rpK0MW/dz1xNH7d4PFEOVQSz3gLcJtJ5dJspIWG44LBnvaGara8mIV&#10;jLkj099l/pcXX0XZnnWx3mulPqfjzzeIQGN4h1/tXCtYLuD5Jf4A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75niwgAAANsAAAAPAAAAAAAAAAAAAAAAAJgCAABkcnMvZG93&#10;bnJldi54bWxQSwUGAAAAAAQABAD1AAAAhwMAAAAA&#10;" path="m1872,l,1289e" filled="f">
                  <v:path arrowok="t" o:connecttype="custom" o:connectlocs="1872,0;0,1289" o:connectangles="0,0"/>
                </v:shape>
                <v:oval id="Oval 23" o:spid="_x0000_s1047" style="position:absolute;left:5639;top:2000;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YDRMEA&#10;AADbAAAADwAAAGRycy9kb3ducmV2LnhtbESPQYvCMBSE7wv+h/AEL4umFlakGkUKitftevD4bJ5t&#10;sXkpSbTtvzcLC3scZuYbZrsfTCte5HxjWcFykYAgLq1uuFJw+TnO1yB8QNbYWiYFI3nY7yYfW8y0&#10;7fmbXkWoRISwz1BBHUKXSenLmgz6he2Io3e3zmCI0lVSO+wj3LQyTZKVNNhwXKixo7ym8lE8jQL3&#10;2Y35eM6Pyxufiq9+ra+ri1ZqNh0OGxCBhvAf/muftYI0hd8v8QfI3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mA0TBAAAA2wAAAA8AAAAAAAAAAAAAAAAAmAIAAGRycy9kb3du&#10;cmV2LnhtbFBLBQYAAAAABAAEAPUAAACGAwAAAAA=&#10;" fillcolor="black"/>
                <v:oval id="Oval 24" o:spid="_x0000_s1048" style="position:absolute;left:6138;top:1985;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qm38IA&#10;AADbAAAADwAAAGRycy9kb3ducmV2LnhtbESPQYvCMBSE7wv+h/AEL4umuqxINYoUFK/b9eDx2Tzb&#10;YvNSkmjbf2+EhT0OM/MNs9n1phFPcr62rGA+S0AQF1bXXCo4/x6mKxA+IGtsLJOCgTzstqOPDaba&#10;dvxDzzyUIkLYp6igCqFNpfRFRQb9zLbE0btZZzBE6UqpHXYRbhq5SJKlNFhzXKiwpayi4p4/jAL3&#10;2Q7ZcMoO8ysf8+9upS/Ls1ZqMu73axCB+vAf/muftILFF7y/xB8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KqbfwgAAANsAAAAPAAAAAAAAAAAAAAAAAJgCAABkcnMvZG93&#10;bnJldi54bWxQSwUGAAAAAAQABAD1AAAAhwMAAAAA&#10;" fillcolor="black"/>
                <v:oval id="Oval 25" o:spid="_x0000_s1049" style="position:absolute;left:5422;top:3557;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M+q8IA&#10;AADbAAAADwAAAGRycy9kb3ducmV2LnhtbESPQYvCMBSE7wv+h/AEL4umyq5INYoUFK/b9eDx2Tzb&#10;YvNSkmjbf2+EhT0OM/MNs9n1phFPcr62rGA+S0AQF1bXXCo4/x6mKxA+IGtsLJOCgTzstqOPDaba&#10;dvxDzzyUIkLYp6igCqFNpfRFRQb9zLbE0btZZzBE6UqpHXYRbhq5SJKlNFhzXKiwpayi4p4/jAL3&#10;2Q7ZcMoO8ysf8+9upS/Ls1ZqMu73axCB+vAf/muftILFF7y/xB8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wz6rwgAAANsAAAAPAAAAAAAAAAAAAAAAAJgCAABkcnMvZG93&#10;bnJldi54bWxQSwUGAAAAAAQABAD1AAAAhwMAAAAA&#10;" fillcolor="black"/>
                <v:oval id="Oval 26" o:spid="_x0000_s1050" style="position:absolute;left:6360;top:354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bMMEA&#10;AADbAAAADwAAAGRycy9kb3ducmV2LnhtbESPQYvCMBSE74L/ITxhL6KpgiLVKFJw8Wr1sMe3zbMt&#10;Ni8libb992ZhweMwM98wu0NvGvEi52vLChbzBARxYXXNpYLb9TTbgPABWWNjmRQM5OGwH492mGrb&#10;8YVeeShFhLBPUUEVQptK6YuKDPq5bYmjd7fOYIjSlVI77CLcNHKZJGtpsOa4UGFLWUXFI38aBW7a&#10;Dtlwzk6LX/7OV91G/6xvWqmvSX/cggjUh0/4v33WCpYr+PsSf4Dc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PmzDBAAAA2wAAAA8AAAAAAAAAAAAAAAAAmAIAAGRycy9kb3du&#10;cmV2LnhtbFBLBQYAAAAABAAEAPUAAACGAwAAAAA=&#10;" fillcolor="black"/>
              </v:group>
            </w:pict>
          </mc:Fallback>
        </mc:AlternateContent>
      </w:r>
    </w:p>
    <w:p w:rsidR="000062A9" w:rsidRPr="000062A9" w:rsidRDefault="000062A9" w:rsidP="000062A9">
      <w:pPr>
        <w:spacing w:after="0" w:line="240" w:lineRule="auto"/>
        <w:rPr>
          <w:rFonts w:ascii="VNI-Times" w:eastAsia="Times New Roman" w:hAnsi="VNI-Times" w:cs="Times New Roman"/>
          <w:sz w:val="26"/>
          <w:szCs w:val="26"/>
        </w:rPr>
      </w:pPr>
    </w:p>
    <w:p w:rsidR="000062A9" w:rsidRPr="000062A9" w:rsidRDefault="000062A9" w:rsidP="000062A9">
      <w:pPr>
        <w:spacing w:after="0" w:line="240" w:lineRule="auto"/>
        <w:rPr>
          <w:rFonts w:ascii="VNI-Times" w:eastAsia="Times New Roman" w:hAnsi="VNI-Times" w:cs="Times New Roman"/>
          <w:sz w:val="26"/>
          <w:szCs w:val="26"/>
        </w:rPr>
      </w:pPr>
    </w:p>
    <w:p w:rsidR="000062A9" w:rsidRPr="000062A9" w:rsidRDefault="000062A9" w:rsidP="000062A9">
      <w:pPr>
        <w:spacing w:after="0" w:line="240" w:lineRule="auto"/>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33794D" w:rsidRDefault="0033794D" w:rsidP="000062A9"/>
    <w:sectPr w:rsidR="003379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2A9"/>
    <w:rsid w:val="000062A9"/>
    <w:rsid w:val="0033794D"/>
    <w:rsid w:val="004A3875"/>
    <w:rsid w:val="00502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92</Words>
  <Characters>528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CAM-DUNG</dc:creator>
  <cp:lastModifiedBy>ADMIN</cp:lastModifiedBy>
  <cp:revision>2</cp:revision>
  <dcterms:created xsi:type="dcterms:W3CDTF">2019-08-22T04:28:00Z</dcterms:created>
  <dcterms:modified xsi:type="dcterms:W3CDTF">2019-08-22T04:28:00Z</dcterms:modified>
</cp:coreProperties>
</file>